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6D5C71D" w14:textId="29EFA49C" w:rsidR="00CD0F1D" w:rsidRDefault="00916E84">
      <w:r w:rsidRPr="005F7C6B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2FBEC86E" wp14:editId="60FC43AC">
                <wp:simplePos x="0" y="0"/>
                <wp:positionH relativeFrom="column">
                  <wp:posOffset>6562725</wp:posOffset>
                </wp:positionH>
                <wp:positionV relativeFrom="page">
                  <wp:posOffset>1838325</wp:posOffset>
                </wp:positionV>
                <wp:extent cx="2886075" cy="952500"/>
                <wp:effectExtent l="0" t="0" r="9525" b="0"/>
                <wp:wrapNone/>
                <wp:docPr id="6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A9D4A7" w14:textId="6E277963" w:rsidR="005F7C6B" w:rsidRDefault="005F7C6B" w:rsidP="005F7C6B">
                            <w:pPr>
                              <w:widowControl w:val="0"/>
                              <w:rPr>
                                <w:rFonts w:ascii="Arial" w:hAnsi="Arial" w:cs="Arial"/>
                                <w:color w:val="FFFFFE"/>
                                <w:sz w:val="40"/>
                                <w:szCs w:val="4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BEC86E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margin-left:516.75pt;margin-top:144.75pt;width:227.25pt;height:75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02A9D4A7" w14:textId="6E277963" w:rsidR="005F7C6B" w:rsidRDefault="005F7C6B" w:rsidP="005F7C6B">
                      <w:pPr>
                        <w:widowControl w:val="0"/>
                        <w:rPr>
                          <w:rFonts w:ascii="Arial" w:hAnsi="Arial" w:cs="Arial"/>
                          <w:color w:val="FFFFFE"/>
                          <w:sz w:val="40"/>
                          <w:szCs w:val="40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5F7C6B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78CC7723" wp14:editId="644EAD81">
                <wp:simplePos x="0" y="0"/>
                <wp:positionH relativeFrom="column">
                  <wp:posOffset>6657975</wp:posOffset>
                </wp:positionH>
                <wp:positionV relativeFrom="page">
                  <wp:posOffset>381000</wp:posOffset>
                </wp:positionV>
                <wp:extent cx="2790825" cy="1143000"/>
                <wp:effectExtent l="0" t="0" r="9525" b="0"/>
                <wp:wrapNone/>
                <wp:docPr id="6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97D2A0" w14:textId="4733A1CF" w:rsidR="005F7C6B" w:rsidRDefault="005F7C6B" w:rsidP="00916E84">
                            <w:pPr>
                              <w:widowControl w:val="0"/>
                              <w:rPr>
                                <w:rFonts w:ascii="Arial" w:hAnsi="Arial" w:cs="Arial"/>
                                <w:color w:val="634D45"/>
                                <w:sz w:val="23"/>
                                <w:szCs w:val="23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CC7723" id="Text Box 109" o:spid="_x0000_s1027" type="#_x0000_t202" style="position:absolute;margin-left:524.25pt;margin-top:30pt;width:219.75pt;height:90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" filled="f" fillcolor="#fffffe" stroked="f" strokecolor="#212120" insetpen="t">
                <v:textbox inset="2.88pt,2.88pt,2.88pt,2.88pt">
                  <w:txbxContent>
                    <w:p w14:paraId="1E97D2A0" w14:textId="4733A1CF" w:rsidR="005F7C6B" w:rsidRDefault="005F7C6B" w:rsidP="00916E84">
                      <w:pPr>
                        <w:widowControl w:val="0"/>
                        <w:rPr>
                          <w:rFonts w:ascii="Arial" w:hAnsi="Arial" w:cs="Arial"/>
                          <w:color w:val="634D45"/>
                          <w:sz w:val="23"/>
                          <w:szCs w:val="23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32D9628" w14:textId="7A55DA1A" w:rsidR="00683A65" w:rsidRDefault="00683A65" w:rsidP="005F7C6B">
      <w:pPr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00222C" wp14:editId="0AC0EC2D">
                <wp:simplePos x="0" y="0"/>
                <wp:positionH relativeFrom="column">
                  <wp:posOffset>3256280</wp:posOffset>
                </wp:positionH>
                <wp:positionV relativeFrom="paragraph">
                  <wp:posOffset>827405</wp:posOffset>
                </wp:positionV>
                <wp:extent cx="1714500" cy="742950"/>
                <wp:effectExtent l="0" t="0" r="0" b="0"/>
                <wp:wrapNone/>
                <wp:docPr id="12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D60D4F" w14:textId="77777777" w:rsidR="009A30A4" w:rsidRDefault="00CD0F1D" w:rsidP="00DC37A3">
                            <w:pPr>
                              <w:widowControl w:val="0"/>
                              <w:tabs>
                                <w:tab w:val="left" w:pos="266"/>
                              </w:tabs>
                              <w:spacing w:line="288" w:lineRule="auto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  <w:t></w:t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="009A30A4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Management Reports </w:t>
                            </w:r>
                          </w:p>
                          <w:p w14:paraId="0A866605" w14:textId="1C77D74F" w:rsidR="00CD0F1D" w:rsidRDefault="00CD0F1D" w:rsidP="00DC37A3">
                            <w:pPr>
                              <w:widowControl w:val="0"/>
                              <w:tabs>
                                <w:tab w:val="left" w:pos="266"/>
                              </w:tabs>
                              <w:spacing w:line="288" w:lineRule="auto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  <w:t></w:t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="009A30A4">
                              <w:rPr>
                                <w:sz w:val="22"/>
                                <w:szCs w:val="22"/>
                                <w:lang w:val="en"/>
                              </w:rPr>
                              <w:t>Training and Support</w:t>
                            </w:r>
                          </w:p>
                          <w:p w14:paraId="61048BEE" w14:textId="66E55F2D" w:rsidR="00CD0F1D" w:rsidRDefault="00CD0F1D" w:rsidP="00DC37A3">
                            <w:pPr>
                              <w:widowControl w:val="0"/>
                              <w:tabs>
                                <w:tab w:val="left" w:pos="266"/>
                              </w:tabs>
                              <w:spacing w:line="288" w:lineRule="auto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  <w:t></w:t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="009A30A4">
                              <w:rPr>
                                <w:sz w:val="22"/>
                                <w:szCs w:val="22"/>
                                <w:lang w:val="en"/>
                              </w:rPr>
                              <w:t>Team Based Approach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00222C" id="Text Box 94" o:spid="_x0000_s1034" type="#_x0000_t202" style="position:absolute;margin-left:256.4pt;margin-top:65.15pt;width:135pt;height:5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04D60D4F" w14:textId="77777777" w:rsidR="009A30A4" w:rsidRDefault="00CD0F1D" w:rsidP="00DC37A3">
                      <w:pPr>
                        <w:widowControl w:val="0"/>
                        <w:tabs>
                          <w:tab w:val="left" w:pos="266"/>
                        </w:tabs>
                        <w:spacing w:line="288" w:lineRule="auto"/>
                        <w:rPr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Wingdings 2" w:hAnsi="Wingdings 2"/>
                          <w:color w:val="C0414D"/>
                          <w:sz w:val="22"/>
                          <w:szCs w:val="22"/>
                          <w:lang w:val="en"/>
                        </w:rPr>
                        <w:t></w:t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ab/>
                      </w:r>
                      <w:r w:rsidR="009A30A4">
                        <w:rPr>
                          <w:sz w:val="22"/>
                          <w:szCs w:val="22"/>
                          <w:lang w:val="en"/>
                        </w:rPr>
                        <w:t xml:space="preserve">Management Reports </w:t>
                      </w:r>
                    </w:p>
                    <w:p w14:paraId="0A866605" w14:textId="1C77D74F" w:rsidR="00CD0F1D" w:rsidRDefault="00CD0F1D" w:rsidP="00DC37A3">
                      <w:pPr>
                        <w:widowControl w:val="0"/>
                        <w:tabs>
                          <w:tab w:val="left" w:pos="266"/>
                        </w:tabs>
                        <w:spacing w:line="288" w:lineRule="auto"/>
                        <w:rPr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Wingdings 2" w:hAnsi="Wingdings 2"/>
                          <w:color w:val="C0414D"/>
                          <w:sz w:val="22"/>
                          <w:szCs w:val="22"/>
                          <w:lang w:val="en"/>
                        </w:rPr>
                        <w:t></w:t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ab/>
                      </w:r>
                      <w:r w:rsidR="009A30A4">
                        <w:rPr>
                          <w:sz w:val="22"/>
                          <w:szCs w:val="22"/>
                          <w:lang w:val="en"/>
                        </w:rPr>
                        <w:t>Training and Support</w:t>
                      </w:r>
                    </w:p>
                    <w:p w14:paraId="61048BEE" w14:textId="66E55F2D" w:rsidR="00CD0F1D" w:rsidRDefault="00CD0F1D" w:rsidP="00DC37A3">
                      <w:pPr>
                        <w:widowControl w:val="0"/>
                        <w:tabs>
                          <w:tab w:val="left" w:pos="266"/>
                        </w:tabs>
                        <w:spacing w:line="288" w:lineRule="auto"/>
                        <w:rPr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Wingdings 2" w:hAnsi="Wingdings 2"/>
                          <w:color w:val="C0414D"/>
                          <w:sz w:val="22"/>
                          <w:szCs w:val="22"/>
                          <w:lang w:val="en"/>
                        </w:rPr>
                        <w:t></w:t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ab/>
                      </w:r>
                      <w:r w:rsidR="009A30A4">
                        <w:rPr>
                          <w:sz w:val="22"/>
                          <w:szCs w:val="22"/>
                          <w:lang w:val="en"/>
                        </w:rPr>
                        <w:t>Team Based Approach</w:t>
                      </w:r>
                    </w:p>
                  </w:txbxContent>
                </v:textbox>
              </v:shape>
            </w:pict>
          </mc:Fallback>
        </mc:AlternateContent>
      </w:r>
      <w:r w:rsidR="00FB4F9C">
        <w:rPr>
          <w:noProof/>
          <w:lang w:val="en-GB" w:eastAsia="en-GB"/>
        </w:rPr>
        <w:drawing>
          <wp:anchor distT="0" distB="0" distL="114300" distR="114300" simplePos="0" relativeHeight="251680768" behindDoc="0" locked="0" layoutInCell="1" allowOverlap="1" wp14:anchorId="7AFAD209" wp14:editId="0A8AAC03">
            <wp:simplePos x="0" y="0"/>
            <wp:positionH relativeFrom="column">
              <wp:posOffset>1704975</wp:posOffset>
            </wp:positionH>
            <wp:positionV relativeFrom="paragraph">
              <wp:posOffset>4467225</wp:posOffset>
            </wp:positionV>
            <wp:extent cx="1484630" cy="1200150"/>
            <wp:effectExtent l="0" t="0" r="127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 descr="C:\Documents and Settings\tamic.MCG\Desktop\PubWORK\FN9980101-PB\FN99801-IMG02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14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985C0" wp14:editId="023601B5">
                <wp:simplePos x="0" y="0"/>
                <wp:positionH relativeFrom="column">
                  <wp:posOffset>7905750</wp:posOffset>
                </wp:positionH>
                <wp:positionV relativeFrom="paragraph">
                  <wp:posOffset>6067425</wp:posOffset>
                </wp:positionV>
                <wp:extent cx="1543050" cy="1182370"/>
                <wp:effectExtent l="0" t="0" r="0" b="0"/>
                <wp:wrapNone/>
                <wp:docPr id="11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566322" w14:textId="77777777" w:rsidR="00297148" w:rsidRDefault="00297148" w:rsidP="00CD0F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634D45"/>
                                <w:sz w:val="23"/>
                                <w:szCs w:val="23"/>
                                <w:lang w:val="en"/>
                              </w:rPr>
                            </w:pPr>
                          </w:p>
                          <w:p w14:paraId="715F26EC" w14:textId="32AB6E00" w:rsidR="00CD0F1D" w:rsidRDefault="00297148" w:rsidP="0029714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634D45"/>
                                <w:sz w:val="23"/>
                                <w:szCs w:val="23"/>
                                <w:lang w:val="en"/>
                              </w:rPr>
                            </w:pPr>
                            <w:r w:rsidRPr="00297148">
                              <w:rPr>
                                <w:rFonts w:ascii="Arial" w:hAnsi="Arial" w:cs="Arial"/>
                                <w:noProof/>
                                <w:color w:val="634D45"/>
                                <w:sz w:val="23"/>
                                <w:szCs w:val="23"/>
                                <w:lang w:val="en-GB" w:eastAsia="en-GB"/>
                              </w:rPr>
                              <w:drawing>
                                <wp:inline distT="0" distB="0" distL="0" distR="0" wp14:anchorId="27C44CBE" wp14:editId="0CA0AA17">
                                  <wp:extent cx="822960" cy="600075"/>
                                  <wp:effectExtent l="0" t="0" r="0" b="9525"/>
                                  <wp:docPr id="85" name="Picture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CC1F9A7-BD7D-4742-AD96-E503EFAC15E2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CC1F9A7-BD7D-4742-AD96-E503EFAC15E2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96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C985C0" id="Text Box 90" o:spid="_x0000_s1035" type="#_x0000_t202" style="position:absolute;margin-left:622.5pt;margin-top:477.75pt;width:121.5pt;height:93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0C566322" w14:textId="77777777" w:rsidR="00297148" w:rsidRDefault="00297148" w:rsidP="00CD0F1D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634D45"/>
                          <w:sz w:val="23"/>
                          <w:szCs w:val="23"/>
                          <w:lang w:val="en"/>
                        </w:rPr>
                      </w:pPr>
                    </w:p>
                    <w:p w14:paraId="715F26EC" w14:textId="32AB6E00" w:rsidR="00CD0F1D" w:rsidRDefault="00297148" w:rsidP="00297148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634D45"/>
                          <w:sz w:val="23"/>
                          <w:szCs w:val="23"/>
                          <w:lang w:val="en"/>
                        </w:rPr>
                      </w:pPr>
                      <w:r w:rsidRPr="00297148">
                        <w:rPr>
                          <w:rFonts w:ascii="Arial" w:hAnsi="Arial" w:cs="Arial"/>
                          <w:noProof/>
                          <w:color w:val="634D45"/>
                          <w:sz w:val="23"/>
                          <w:szCs w:val="23"/>
                        </w:rPr>
                        <w:drawing>
                          <wp:inline distT="0" distB="0" distL="0" distR="0" wp14:anchorId="27C44CBE" wp14:editId="0CA0AA17">
                            <wp:extent cx="822960" cy="600075"/>
                            <wp:effectExtent l="0" t="0" r="0" b="9525"/>
                            <wp:docPr id="85" name="Picture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CC1F9A7-BD7D-4742-AD96-E503EFAC15E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>
                                      <a:extLst>
                                        <a:ext uri="{FF2B5EF4-FFF2-40B4-BE49-F238E27FC236}">
                                          <a16:creationId xmlns:a16="http://schemas.microsoft.com/office/drawing/2014/main" id="{5CC1F9A7-BD7D-4742-AD96-E503EFAC15E2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2960" cy="600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37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BDB240" wp14:editId="7CC22B64">
                <wp:simplePos x="0" y="0"/>
                <wp:positionH relativeFrom="column">
                  <wp:posOffset>2488721</wp:posOffset>
                </wp:positionH>
                <wp:positionV relativeFrom="paragraph">
                  <wp:posOffset>3644660</wp:posOffset>
                </wp:positionV>
                <wp:extent cx="1819275" cy="3355676"/>
                <wp:effectExtent l="0" t="0" r="0" b="0"/>
                <wp:wrapNone/>
                <wp:docPr id="12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355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07913" w14:textId="03ADFC34" w:rsidR="00FB4F9C" w:rsidRPr="00FB4F9C" w:rsidRDefault="00FB4F9C" w:rsidP="00FB4F9C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service includes 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access to the </w:t>
                            </w:r>
                          </w:p>
                          <w:p w14:paraId="10C70C59" w14:textId="550D3F28" w:rsidR="00FB4F9C" w:rsidRDefault="00FB4F9C" w:rsidP="00FB4F9C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O’Sullivans online system, and a </w:t>
                            </w:r>
                          </w:p>
                          <w:p w14:paraId="6699D6AB" w14:textId="783CD6B7" w:rsidR="00FB4F9C" w:rsidRDefault="00FB4F9C" w:rsidP="00FB4F9C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fully programmed tablet device for </w:t>
                            </w:r>
                          </w:p>
                          <w:p w14:paraId="7DF09B9C" w14:textId="3EDF51D5" w:rsidR="00FB4F9C" w:rsidRDefault="00FB4F9C" w:rsidP="00FB4F9C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use in medicines administration, management and reporting.</w:t>
                            </w:r>
                          </w:p>
                          <w:p w14:paraId="18532A6E" w14:textId="498F6D77" w:rsidR="00FB4F9C" w:rsidRDefault="00FB4F9C" w:rsidP="00FB4F9C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C30619A" w14:textId="668395AE" w:rsidR="00FB4F9C" w:rsidRDefault="006B177E" w:rsidP="00FB4F9C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FB4F9C" w:rsidRPr="00FB4F9C">
                              <w:rPr>
                                <w:sz w:val="18"/>
                                <w:szCs w:val="18"/>
                              </w:rPr>
                              <w:t>We supply electronic</w:t>
                            </w:r>
                          </w:p>
                          <w:p w14:paraId="671D580A" w14:textId="0F576F3C" w:rsidR="00FB4F9C" w:rsidRDefault="006B177E" w:rsidP="00FB4F9C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FB4F9C" w:rsidRPr="00FB4F9C">
                              <w:rPr>
                                <w:sz w:val="18"/>
                                <w:szCs w:val="18"/>
                              </w:rPr>
                              <w:t>tablets with pre-</w:t>
                            </w:r>
                          </w:p>
                          <w:p w14:paraId="6BC764A7" w14:textId="06C8F592" w:rsidR="00FB4F9C" w:rsidRDefault="006B177E" w:rsidP="00FB4F9C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FB4F9C" w:rsidRPr="00FB4F9C">
                              <w:rPr>
                                <w:sz w:val="18"/>
                                <w:szCs w:val="18"/>
                              </w:rPr>
                              <w:t xml:space="preserve">installed software to </w:t>
                            </w:r>
                          </w:p>
                          <w:p w14:paraId="5B6D3F85" w14:textId="6B127841" w:rsidR="00FB4F9C" w:rsidRDefault="006B177E" w:rsidP="00FB4F9C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FB4F9C" w:rsidRPr="00FB4F9C">
                              <w:rPr>
                                <w:sz w:val="18"/>
                                <w:szCs w:val="18"/>
                              </w:rPr>
                              <w:t>each Care Home,</w:t>
                            </w:r>
                          </w:p>
                          <w:p w14:paraId="092ABE0B" w14:textId="27EA4D8C" w:rsidR="00FB4F9C" w:rsidRDefault="006B177E" w:rsidP="00FB4F9C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FB4F9C" w:rsidRPr="00FB4F9C">
                              <w:rPr>
                                <w:sz w:val="18"/>
                                <w:szCs w:val="18"/>
                              </w:rPr>
                              <w:t xml:space="preserve">as well as ongoing </w:t>
                            </w:r>
                          </w:p>
                          <w:p w14:paraId="121A6B06" w14:textId="77777777" w:rsidR="006B177E" w:rsidRDefault="006B177E" w:rsidP="00FB4F9C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FB4F9C" w:rsidRPr="00FB4F9C">
                              <w:rPr>
                                <w:sz w:val="18"/>
                                <w:szCs w:val="18"/>
                              </w:rPr>
                              <w:t>training and support</w:t>
                            </w:r>
                          </w:p>
                          <w:p w14:paraId="47C94E9D" w14:textId="6102934B" w:rsidR="00FB4F9C" w:rsidRPr="00FB4F9C" w:rsidRDefault="006B177E" w:rsidP="00FB4F9C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onsite and through a dedicated phone line.</w:t>
                            </w:r>
                          </w:p>
                          <w:p w14:paraId="10D9B3BB" w14:textId="77777777" w:rsidR="00FB4F9C" w:rsidRDefault="00FB4F9C" w:rsidP="00FB4F9C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72D7EF5A" w14:textId="230BAC61" w:rsidR="006B177E" w:rsidRDefault="006B177E" w:rsidP="006B177E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621CDC" w14:textId="5B334B26" w:rsidR="00916E84" w:rsidRDefault="00423B26" w:rsidP="00FB4F9C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903F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B9D489A" w14:textId="52302E03" w:rsidR="00903FF9" w:rsidRDefault="00903FF9" w:rsidP="00903FF9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</w:p>
                          <w:p w14:paraId="294FCD31" w14:textId="77777777" w:rsidR="00903FF9" w:rsidRDefault="00903FF9" w:rsidP="00903FF9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516952" w14:textId="6E70B68A" w:rsidR="00CD0F1D" w:rsidRPr="00903FF9" w:rsidRDefault="00903FF9" w:rsidP="00FB4F9C">
                            <w:pPr>
                              <w:widowControl w:val="0"/>
                              <w:spacing w:line="288" w:lineRule="auto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14:paraId="0D0E8AD9" w14:textId="02D129A1" w:rsidR="00CD0F1D" w:rsidRPr="003B2FB3" w:rsidRDefault="00CD0F1D" w:rsidP="00DC37A3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BDB240" id="Text Box 100" o:spid="_x0000_s1036" type="#_x0000_t202" style="position:absolute;margin-left:195.95pt;margin-top:287pt;width:143.25pt;height:26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" filled="f" stroked="f">
                <v:textbox>
                  <w:txbxContent>
                    <w:p w14:paraId="00D07913" w14:textId="03ADFC34" w:rsidR="00FB4F9C" w:rsidRPr="00FB4F9C" w:rsidRDefault="00FB4F9C" w:rsidP="00FB4F9C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service includes 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access to the </w:t>
                      </w:r>
                    </w:p>
                    <w:p w14:paraId="10C70C59" w14:textId="550D3F28" w:rsidR="00FB4F9C" w:rsidRDefault="00FB4F9C" w:rsidP="00FB4F9C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en-GB"/>
                        </w:rPr>
                        <w:t>O’Sullivans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online system, and a </w:t>
                      </w:r>
                    </w:p>
                    <w:p w14:paraId="6699D6AB" w14:textId="783CD6B7" w:rsidR="00FB4F9C" w:rsidRDefault="00FB4F9C" w:rsidP="00FB4F9C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fully programmed tablet device for </w:t>
                      </w:r>
                    </w:p>
                    <w:p w14:paraId="7DF09B9C" w14:textId="3EDF51D5" w:rsidR="00FB4F9C" w:rsidRDefault="00FB4F9C" w:rsidP="00FB4F9C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use in medicines administration, management and reporting.</w:t>
                      </w:r>
                    </w:p>
                    <w:p w14:paraId="18532A6E" w14:textId="498F6D77" w:rsidR="00FB4F9C" w:rsidRDefault="00FB4F9C" w:rsidP="00FB4F9C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14:paraId="7C30619A" w14:textId="668395AE" w:rsidR="00FB4F9C" w:rsidRDefault="006B177E" w:rsidP="00FB4F9C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 w:rsidR="00FB4F9C" w:rsidRPr="00FB4F9C">
                        <w:rPr>
                          <w:sz w:val="18"/>
                          <w:szCs w:val="18"/>
                        </w:rPr>
                        <w:t>We supply electronic</w:t>
                      </w:r>
                    </w:p>
                    <w:p w14:paraId="671D580A" w14:textId="0F576F3C" w:rsidR="00FB4F9C" w:rsidRDefault="006B177E" w:rsidP="00FB4F9C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 w:rsidR="00FB4F9C" w:rsidRPr="00FB4F9C">
                        <w:rPr>
                          <w:sz w:val="18"/>
                          <w:szCs w:val="18"/>
                        </w:rPr>
                        <w:t>tablets with pre-</w:t>
                      </w:r>
                    </w:p>
                    <w:p w14:paraId="6BC764A7" w14:textId="06C8F592" w:rsidR="00FB4F9C" w:rsidRDefault="006B177E" w:rsidP="00FB4F9C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 w:rsidR="00FB4F9C" w:rsidRPr="00FB4F9C">
                        <w:rPr>
                          <w:sz w:val="18"/>
                          <w:szCs w:val="18"/>
                        </w:rPr>
                        <w:t xml:space="preserve">installed software to </w:t>
                      </w:r>
                    </w:p>
                    <w:p w14:paraId="5B6D3F85" w14:textId="6B127841" w:rsidR="00FB4F9C" w:rsidRDefault="006B177E" w:rsidP="00FB4F9C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 w:rsidR="00FB4F9C" w:rsidRPr="00FB4F9C">
                        <w:rPr>
                          <w:sz w:val="18"/>
                          <w:szCs w:val="18"/>
                        </w:rPr>
                        <w:t>each Care Home,</w:t>
                      </w:r>
                    </w:p>
                    <w:p w14:paraId="092ABE0B" w14:textId="27EA4D8C" w:rsidR="00FB4F9C" w:rsidRDefault="006B177E" w:rsidP="00FB4F9C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 w:rsidR="00FB4F9C" w:rsidRPr="00FB4F9C">
                        <w:rPr>
                          <w:sz w:val="18"/>
                          <w:szCs w:val="18"/>
                        </w:rPr>
                        <w:t xml:space="preserve">as well as ongoing </w:t>
                      </w:r>
                    </w:p>
                    <w:p w14:paraId="121A6B06" w14:textId="77777777" w:rsidR="006B177E" w:rsidRDefault="006B177E" w:rsidP="00FB4F9C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 w:rsidR="00FB4F9C" w:rsidRPr="00FB4F9C">
                        <w:rPr>
                          <w:sz w:val="18"/>
                          <w:szCs w:val="18"/>
                        </w:rPr>
                        <w:t>training and support</w:t>
                      </w:r>
                    </w:p>
                    <w:p w14:paraId="47C94E9D" w14:textId="6102934B" w:rsidR="00FB4F9C" w:rsidRPr="00FB4F9C" w:rsidRDefault="006B177E" w:rsidP="00FB4F9C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onsite and through a dedicated phone line.</w:t>
                      </w:r>
                    </w:p>
                    <w:p w14:paraId="10D9B3BB" w14:textId="77777777" w:rsidR="00FB4F9C" w:rsidRDefault="00FB4F9C" w:rsidP="00FB4F9C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14:paraId="72D7EF5A" w14:textId="230BAC61" w:rsidR="006B177E" w:rsidRDefault="006B177E" w:rsidP="006B177E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</w:rPr>
                      </w:pPr>
                    </w:p>
                    <w:p w14:paraId="1D621CDC" w14:textId="5B334B26" w:rsidR="00916E84" w:rsidRDefault="00423B26" w:rsidP="00FB4F9C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="00903FF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B9D489A" w14:textId="52302E03" w:rsidR="00903FF9" w:rsidRDefault="00903FF9" w:rsidP="00903FF9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</w:t>
                      </w:r>
                    </w:p>
                    <w:p w14:paraId="294FCD31" w14:textId="77777777" w:rsidR="00903FF9" w:rsidRDefault="00903FF9" w:rsidP="00903FF9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</w:rPr>
                      </w:pPr>
                    </w:p>
                    <w:p w14:paraId="6A516952" w14:textId="6E70B68A" w:rsidR="00CD0F1D" w:rsidRPr="00903FF9" w:rsidRDefault="00903FF9" w:rsidP="00FB4F9C">
                      <w:pPr>
                        <w:widowControl w:val="0"/>
                        <w:spacing w:line="288" w:lineRule="auto"/>
                        <w:ind w:left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</w:p>
                    <w:p w14:paraId="0D0E8AD9" w14:textId="02D129A1" w:rsidR="00CD0F1D" w:rsidRPr="003B2FB3" w:rsidRDefault="00CD0F1D" w:rsidP="00DC37A3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7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2992B8" wp14:editId="44EE5F4E">
                <wp:simplePos x="0" y="0"/>
                <wp:positionH relativeFrom="column">
                  <wp:posOffset>703053</wp:posOffset>
                </wp:positionH>
                <wp:positionV relativeFrom="paragraph">
                  <wp:posOffset>3644659</wp:posOffset>
                </wp:positionV>
                <wp:extent cx="1706245" cy="3131389"/>
                <wp:effectExtent l="0" t="0" r="8255" b="0"/>
                <wp:wrapNone/>
                <wp:docPr id="12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3131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AB5E04" w14:textId="424B9D2E" w:rsidR="00CD0F1D" w:rsidRDefault="0089259B" w:rsidP="00DC37A3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A fully secure</w:t>
                            </w:r>
                            <w:r w:rsidR="00CD0F1D">
                              <w:rPr>
                                <w:sz w:val="18"/>
                                <w:szCs w:val="18"/>
                                <w:lang w:val="en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cloud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based </w:t>
                            </w:r>
                            <w:r w:rsidR="00CD0F1D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integrated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system to facilitate better medications management and communication between Nurses, GPs and Pharmacists.</w:t>
                            </w:r>
                          </w:p>
                          <w:p w14:paraId="4C6372C8" w14:textId="77777777" w:rsidR="00FB4F9C" w:rsidRDefault="00FB4F9C" w:rsidP="00DC37A3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2FD46D9C" w14:textId="77777777" w:rsidR="00FB4F9C" w:rsidRDefault="00FB4F9C" w:rsidP="00423B26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B4F9C">
                              <w:rPr>
                                <w:sz w:val="18"/>
                                <w:szCs w:val="18"/>
                              </w:rPr>
                              <w:t xml:space="preserve">Medicines are </w:t>
                            </w:r>
                          </w:p>
                          <w:p w14:paraId="0BF767F9" w14:textId="77777777" w:rsidR="00FB4F9C" w:rsidRDefault="00FB4F9C" w:rsidP="00423B26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B4F9C">
                              <w:rPr>
                                <w:sz w:val="18"/>
                                <w:szCs w:val="18"/>
                              </w:rPr>
                              <w:t>dispensed 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0407FAA" w14:textId="77777777" w:rsidR="00FB4F9C" w:rsidRDefault="00FB4F9C" w:rsidP="00423B26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barcoded</w:t>
                            </w:r>
                            <w:r w:rsidRPr="00FB4F9C">
                              <w:rPr>
                                <w:sz w:val="18"/>
                                <w:szCs w:val="18"/>
                              </w:rPr>
                              <w:t xml:space="preserve"> MDS</w:t>
                            </w:r>
                          </w:p>
                          <w:p w14:paraId="0F6E8FAB" w14:textId="77777777" w:rsidR="00FB4F9C" w:rsidRDefault="00FB4F9C" w:rsidP="00423B26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B4F9C">
                              <w:rPr>
                                <w:sz w:val="18"/>
                                <w:szCs w:val="18"/>
                              </w:rPr>
                              <w:t xml:space="preserve">pouch systems. </w:t>
                            </w:r>
                          </w:p>
                          <w:p w14:paraId="19B72B3E" w14:textId="77777777" w:rsidR="00FB4F9C" w:rsidRDefault="00FB4F9C" w:rsidP="00423B26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B4F9C">
                              <w:rPr>
                                <w:sz w:val="18"/>
                                <w:szCs w:val="18"/>
                              </w:rPr>
                              <w:t>Each pouch contains</w:t>
                            </w:r>
                          </w:p>
                          <w:p w14:paraId="5244690B" w14:textId="77777777" w:rsidR="00FB4F9C" w:rsidRDefault="00FB4F9C" w:rsidP="00423B26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B4F9C">
                              <w:rPr>
                                <w:sz w:val="18"/>
                                <w:szCs w:val="18"/>
                              </w:rPr>
                              <w:t>the medicines to be</w:t>
                            </w:r>
                          </w:p>
                          <w:p w14:paraId="06ABD5BD" w14:textId="77777777" w:rsidR="00FB4F9C" w:rsidRDefault="00FB4F9C" w:rsidP="00423B26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B4F9C">
                              <w:rPr>
                                <w:sz w:val="18"/>
                                <w:szCs w:val="18"/>
                              </w:rPr>
                              <w:t xml:space="preserve">administered to the </w:t>
                            </w:r>
                          </w:p>
                          <w:p w14:paraId="3F19F3DA" w14:textId="3E0BAD42" w:rsidR="00916E84" w:rsidRPr="0028153E" w:rsidRDefault="00FB4F9C" w:rsidP="00423B26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B4F9C">
                              <w:rPr>
                                <w:sz w:val="18"/>
                                <w:szCs w:val="18"/>
                              </w:rPr>
                              <w:t>patient at the prescribed time of day</w:t>
                            </w:r>
                            <w:r w:rsidR="006B177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2992B8" id="Text Box 99" o:spid="_x0000_s1037" type="#_x0000_t202" style="position:absolute;margin-left:55.35pt;margin-top:287pt;width:134.35pt;height:246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09AB5E04" w14:textId="424B9D2E" w:rsidR="00CD0F1D" w:rsidRDefault="0089259B" w:rsidP="00DC37A3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A fully secure</w:t>
                      </w:r>
                      <w:r w:rsidR="00CD0F1D">
                        <w:rPr>
                          <w:sz w:val="18"/>
                          <w:szCs w:val="18"/>
                          <w:lang w:val="en"/>
                        </w:rPr>
                        <w:t>,</w:t>
                      </w:r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 cloud </w:t>
                      </w:r>
                      <w:proofErr w:type="gramStart"/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based </w:t>
                      </w:r>
                      <w:r w:rsidR="00CD0F1D">
                        <w:rPr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"/>
                        </w:rPr>
                        <w:t>integrated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 system to facilitate better medications management and communication between Nurses, GPs and Pharmacists.</w:t>
                      </w:r>
                    </w:p>
                    <w:p w14:paraId="4C6372C8" w14:textId="77777777" w:rsidR="00FB4F9C" w:rsidRDefault="00FB4F9C" w:rsidP="00DC37A3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14:paraId="2FD46D9C" w14:textId="77777777" w:rsidR="00FB4F9C" w:rsidRDefault="00FB4F9C" w:rsidP="00423B26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 w:rsidRPr="00FB4F9C">
                        <w:rPr>
                          <w:sz w:val="18"/>
                          <w:szCs w:val="18"/>
                        </w:rPr>
                        <w:t xml:space="preserve">Medicines are </w:t>
                      </w:r>
                    </w:p>
                    <w:p w14:paraId="0BF767F9" w14:textId="77777777" w:rsidR="00FB4F9C" w:rsidRDefault="00FB4F9C" w:rsidP="00423B26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 w:rsidRPr="00FB4F9C">
                        <w:rPr>
                          <w:sz w:val="18"/>
                          <w:szCs w:val="18"/>
                        </w:rPr>
                        <w:t>dispensed in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0407FAA" w14:textId="77777777" w:rsidR="00FB4F9C" w:rsidRDefault="00FB4F9C" w:rsidP="00423B26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barcoded</w:t>
                      </w:r>
                      <w:r w:rsidRPr="00FB4F9C">
                        <w:rPr>
                          <w:sz w:val="18"/>
                          <w:szCs w:val="18"/>
                        </w:rPr>
                        <w:t xml:space="preserve"> MDS</w:t>
                      </w:r>
                    </w:p>
                    <w:p w14:paraId="0F6E8FAB" w14:textId="77777777" w:rsidR="00FB4F9C" w:rsidRDefault="00FB4F9C" w:rsidP="00423B26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 w:rsidRPr="00FB4F9C">
                        <w:rPr>
                          <w:sz w:val="18"/>
                          <w:szCs w:val="18"/>
                        </w:rPr>
                        <w:t xml:space="preserve">pouch systems. </w:t>
                      </w:r>
                    </w:p>
                    <w:p w14:paraId="19B72B3E" w14:textId="77777777" w:rsidR="00FB4F9C" w:rsidRDefault="00FB4F9C" w:rsidP="00423B26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 w:rsidRPr="00FB4F9C">
                        <w:rPr>
                          <w:sz w:val="18"/>
                          <w:szCs w:val="18"/>
                        </w:rPr>
                        <w:t>Each pouch contains</w:t>
                      </w:r>
                    </w:p>
                    <w:p w14:paraId="5244690B" w14:textId="77777777" w:rsidR="00FB4F9C" w:rsidRDefault="00FB4F9C" w:rsidP="00423B26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 w:rsidRPr="00FB4F9C">
                        <w:rPr>
                          <w:sz w:val="18"/>
                          <w:szCs w:val="18"/>
                        </w:rPr>
                        <w:t>the medicines to be</w:t>
                      </w:r>
                    </w:p>
                    <w:p w14:paraId="06ABD5BD" w14:textId="77777777" w:rsidR="00FB4F9C" w:rsidRDefault="00FB4F9C" w:rsidP="00423B26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 w:rsidRPr="00FB4F9C">
                        <w:rPr>
                          <w:sz w:val="18"/>
                          <w:szCs w:val="18"/>
                        </w:rPr>
                        <w:t xml:space="preserve">administered to the </w:t>
                      </w:r>
                    </w:p>
                    <w:p w14:paraId="3F19F3DA" w14:textId="3E0BAD42" w:rsidR="00916E84" w:rsidRPr="0028153E" w:rsidRDefault="00FB4F9C" w:rsidP="00423B26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FB4F9C">
                        <w:rPr>
                          <w:sz w:val="18"/>
                          <w:szCs w:val="18"/>
                        </w:rPr>
                        <w:t>patient at the prescribed time of day</w:t>
                      </w:r>
                      <w:r w:rsidR="006B177E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C37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CB1199" wp14:editId="2049D990">
                <wp:simplePos x="0" y="0"/>
                <wp:positionH relativeFrom="column">
                  <wp:posOffset>4308894</wp:posOffset>
                </wp:positionH>
                <wp:positionV relativeFrom="paragraph">
                  <wp:posOffset>3644660</wp:posOffset>
                </wp:positionV>
                <wp:extent cx="1781175" cy="2971800"/>
                <wp:effectExtent l="0" t="0" r="0" b="0"/>
                <wp:wrapNone/>
                <wp:docPr id="12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00CA0E" w14:textId="77777777" w:rsidR="006B177E" w:rsidRDefault="0089259B" w:rsidP="006B177E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9259B">
                              <w:rPr>
                                <w:sz w:val="18"/>
                                <w:szCs w:val="18"/>
                              </w:rPr>
                              <w:t>Clinical information</w:t>
                            </w:r>
                          </w:p>
                          <w:p w14:paraId="774B9CEE" w14:textId="51EC120C" w:rsidR="006B177E" w:rsidRDefault="0089259B" w:rsidP="006B177E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9259B">
                              <w:rPr>
                                <w:sz w:val="18"/>
                                <w:szCs w:val="18"/>
                              </w:rPr>
                              <w:t>is accessible in real-time at the</w:t>
                            </w:r>
                            <w:r w:rsidR="006B17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9259B">
                              <w:rPr>
                                <w:sz w:val="18"/>
                                <w:szCs w:val="18"/>
                              </w:rPr>
                              <w:t>patient’s bedside, any changes made</w:t>
                            </w:r>
                            <w:r w:rsidR="006B17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9259B">
                              <w:rPr>
                                <w:sz w:val="18"/>
                                <w:szCs w:val="18"/>
                              </w:rPr>
                              <w:t>are immediatel</w:t>
                            </w:r>
                            <w:r w:rsidR="006B177E">
                              <w:rPr>
                                <w:sz w:val="18"/>
                                <w:szCs w:val="18"/>
                              </w:rPr>
                              <w:t xml:space="preserve">y </w:t>
                            </w:r>
                            <w:r w:rsidRPr="0089259B">
                              <w:rPr>
                                <w:sz w:val="18"/>
                                <w:szCs w:val="18"/>
                              </w:rPr>
                              <w:t>communicated t</w:t>
                            </w:r>
                            <w:r w:rsidR="006B177E">
                              <w:rPr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Pr="0089259B">
                              <w:rPr>
                                <w:sz w:val="18"/>
                                <w:szCs w:val="18"/>
                              </w:rPr>
                              <w:t>the pharmacy and</w:t>
                            </w:r>
                            <w:r w:rsidR="006B177E">
                              <w:rPr>
                                <w:sz w:val="18"/>
                                <w:szCs w:val="18"/>
                              </w:rPr>
                              <w:t xml:space="preserve"> corresponding </w:t>
                            </w:r>
                            <w:r w:rsidRPr="0089259B">
                              <w:rPr>
                                <w:sz w:val="18"/>
                                <w:szCs w:val="18"/>
                              </w:rPr>
                              <w:t>records adjusted</w:t>
                            </w:r>
                          </w:p>
                          <w:p w14:paraId="15D5E6B7" w14:textId="77777777" w:rsidR="006B177E" w:rsidRDefault="006B177E" w:rsidP="00FB4F9C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8E0CF2" w14:textId="2AD0583D" w:rsidR="00FB4F9C" w:rsidRDefault="00FB4F9C" w:rsidP="00FB4F9C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03FF9">
                              <w:rPr>
                                <w:sz w:val="18"/>
                                <w:szCs w:val="18"/>
                              </w:rPr>
                              <w:t xml:space="preserve">Accessing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903FF9">
                              <w:rPr>
                                <w:sz w:val="18"/>
                                <w:szCs w:val="18"/>
                              </w:rPr>
                              <w:t>atie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nt </w:t>
                            </w:r>
                            <w:r w:rsidRPr="00903FF9">
                              <w:rPr>
                                <w:sz w:val="18"/>
                                <w:szCs w:val="18"/>
                              </w:rPr>
                              <w:t>files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3FF9">
                              <w:rPr>
                                <w:sz w:val="18"/>
                                <w:szCs w:val="18"/>
                              </w:rPr>
                              <w:t>on the table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 </w:t>
                            </w:r>
                            <w:r w:rsidRPr="00903FF9">
                              <w:rPr>
                                <w:sz w:val="18"/>
                                <w:szCs w:val="18"/>
                              </w:rPr>
                              <w:t>dev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ice</w:t>
                            </w:r>
                            <w:r w:rsidRPr="00903FF9">
                              <w:rPr>
                                <w:sz w:val="18"/>
                                <w:szCs w:val="18"/>
                              </w:rPr>
                              <w:t xml:space="preserve"> at point of care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3FF9">
                              <w:rPr>
                                <w:sz w:val="18"/>
                                <w:szCs w:val="18"/>
                              </w:rPr>
                              <w:t>allows 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urses</w:t>
                            </w:r>
                            <w:r w:rsidRPr="00903FF9">
                              <w:rPr>
                                <w:sz w:val="18"/>
                                <w:szCs w:val="18"/>
                              </w:rPr>
                              <w:t xml:space="preserve"> and doctors 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make</w:t>
                            </w:r>
                          </w:p>
                          <w:p w14:paraId="5C77DFB5" w14:textId="6C78B97C" w:rsidR="00FB4F9C" w:rsidRDefault="00FB4F9C" w:rsidP="00DC37A3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03FF9">
                              <w:rPr>
                                <w:sz w:val="18"/>
                                <w:szCs w:val="18"/>
                              </w:rPr>
                              <w:t>informed decisions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3FF9">
                              <w:rPr>
                                <w:sz w:val="18"/>
                                <w:szCs w:val="18"/>
                              </w:rPr>
                              <w:t>in a timely manner</w:t>
                            </w: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</w:p>
                          <w:p w14:paraId="64004C28" w14:textId="77777777" w:rsidR="00FB4F9C" w:rsidRDefault="00FB4F9C" w:rsidP="00DC37A3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39799C" w14:textId="32403364" w:rsidR="00916E84" w:rsidRDefault="00916E84" w:rsidP="00DC37A3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916E84">
                              <w:rPr>
                                <w:sz w:val="18"/>
                                <w:szCs w:val="18"/>
                              </w:rPr>
                              <w:t>The system provides a complete description of a patient's history at the bedside</w:t>
                            </w:r>
                            <w:r w:rsidR="00CD0F1D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. </w:t>
                            </w:r>
                          </w:p>
                          <w:p w14:paraId="7C3564A2" w14:textId="77777777" w:rsidR="00297148" w:rsidRPr="003B2FB3" w:rsidRDefault="00297148" w:rsidP="00297148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CB1199" id="Text Box 101" o:spid="_x0000_s1038" type="#_x0000_t202" style="position:absolute;margin-left:339.3pt;margin-top:287pt;width:140.25pt;height:23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" filled="f" stroked="f">
                <v:textbox>
                  <w:txbxContent>
                    <w:p w14:paraId="4A00CA0E" w14:textId="77777777" w:rsidR="006B177E" w:rsidRDefault="0089259B" w:rsidP="006B177E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 w:rsidRPr="0089259B">
                        <w:rPr>
                          <w:sz w:val="18"/>
                          <w:szCs w:val="18"/>
                        </w:rPr>
                        <w:t>Clinical information</w:t>
                      </w:r>
                    </w:p>
                    <w:p w14:paraId="774B9CEE" w14:textId="51EC120C" w:rsidR="006B177E" w:rsidRDefault="0089259B" w:rsidP="006B177E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 w:rsidRPr="0089259B">
                        <w:rPr>
                          <w:sz w:val="18"/>
                          <w:szCs w:val="18"/>
                        </w:rPr>
                        <w:t>is accessible in real-time at the</w:t>
                      </w:r>
                      <w:r w:rsidR="006B177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9259B">
                        <w:rPr>
                          <w:sz w:val="18"/>
                          <w:szCs w:val="18"/>
                        </w:rPr>
                        <w:t>patient’s bedside, any changes made</w:t>
                      </w:r>
                      <w:r w:rsidR="006B177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9259B">
                        <w:rPr>
                          <w:sz w:val="18"/>
                          <w:szCs w:val="18"/>
                        </w:rPr>
                        <w:t>are immediatel</w:t>
                      </w:r>
                      <w:r w:rsidR="006B177E">
                        <w:rPr>
                          <w:sz w:val="18"/>
                          <w:szCs w:val="18"/>
                        </w:rPr>
                        <w:t xml:space="preserve">y </w:t>
                      </w:r>
                      <w:r w:rsidRPr="0089259B">
                        <w:rPr>
                          <w:sz w:val="18"/>
                          <w:szCs w:val="18"/>
                        </w:rPr>
                        <w:t>communicated t</w:t>
                      </w:r>
                      <w:r w:rsidR="006B177E">
                        <w:rPr>
                          <w:sz w:val="18"/>
                          <w:szCs w:val="18"/>
                        </w:rPr>
                        <w:t xml:space="preserve">o </w:t>
                      </w:r>
                      <w:r w:rsidRPr="0089259B">
                        <w:rPr>
                          <w:sz w:val="18"/>
                          <w:szCs w:val="18"/>
                        </w:rPr>
                        <w:t>the pharmacy and</w:t>
                      </w:r>
                      <w:r w:rsidR="006B177E">
                        <w:rPr>
                          <w:sz w:val="18"/>
                          <w:szCs w:val="18"/>
                        </w:rPr>
                        <w:t xml:space="preserve"> corresponding </w:t>
                      </w:r>
                      <w:r w:rsidRPr="0089259B">
                        <w:rPr>
                          <w:sz w:val="18"/>
                          <w:szCs w:val="18"/>
                        </w:rPr>
                        <w:t>records adjusted</w:t>
                      </w:r>
                    </w:p>
                    <w:p w14:paraId="15D5E6B7" w14:textId="77777777" w:rsidR="006B177E" w:rsidRDefault="006B177E" w:rsidP="00FB4F9C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</w:rPr>
                      </w:pPr>
                    </w:p>
                    <w:p w14:paraId="068E0CF2" w14:textId="2AD0583D" w:rsidR="00FB4F9C" w:rsidRDefault="00FB4F9C" w:rsidP="00FB4F9C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 w:rsidRPr="00903FF9">
                        <w:rPr>
                          <w:sz w:val="18"/>
                          <w:szCs w:val="18"/>
                        </w:rPr>
                        <w:t xml:space="preserve">Accessing </w:t>
                      </w: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903FF9">
                        <w:rPr>
                          <w:sz w:val="18"/>
                          <w:szCs w:val="18"/>
                        </w:rPr>
                        <w:t>atie</w:t>
                      </w:r>
                      <w:r>
                        <w:rPr>
                          <w:sz w:val="18"/>
                          <w:szCs w:val="18"/>
                        </w:rPr>
                        <w:t xml:space="preserve">nt </w:t>
                      </w:r>
                      <w:r w:rsidRPr="00903FF9">
                        <w:rPr>
                          <w:sz w:val="18"/>
                          <w:szCs w:val="18"/>
                        </w:rPr>
                        <w:t>files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03FF9">
                        <w:rPr>
                          <w:sz w:val="18"/>
                          <w:szCs w:val="18"/>
                        </w:rPr>
                        <w:t>on the table</w:t>
                      </w:r>
                      <w:r>
                        <w:rPr>
                          <w:sz w:val="18"/>
                          <w:szCs w:val="18"/>
                        </w:rPr>
                        <w:t xml:space="preserve">t </w:t>
                      </w:r>
                      <w:r w:rsidRPr="00903FF9">
                        <w:rPr>
                          <w:sz w:val="18"/>
                          <w:szCs w:val="18"/>
                        </w:rPr>
                        <w:t>dev</w:t>
                      </w:r>
                      <w:r>
                        <w:rPr>
                          <w:sz w:val="18"/>
                          <w:szCs w:val="18"/>
                        </w:rPr>
                        <w:t>ice</w:t>
                      </w:r>
                      <w:r w:rsidRPr="00903FF9">
                        <w:rPr>
                          <w:sz w:val="18"/>
                          <w:szCs w:val="18"/>
                        </w:rPr>
                        <w:t xml:space="preserve"> at point of care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03FF9">
                        <w:rPr>
                          <w:sz w:val="18"/>
                          <w:szCs w:val="18"/>
                        </w:rPr>
                        <w:t>allows n</w:t>
                      </w:r>
                      <w:r>
                        <w:rPr>
                          <w:sz w:val="18"/>
                          <w:szCs w:val="18"/>
                        </w:rPr>
                        <w:t>urses</w:t>
                      </w:r>
                      <w:r w:rsidRPr="00903FF9">
                        <w:rPr>
                          <w:sz w:val="18"/>
                          <w:szCs w:val="18"/>
                        </w:rPr>
                        <w:t xml:space="preserve"> and doctors to</w:t>
                      </w:r>
                      <w:r>
                        <w:rPr>
                          <w:sz w:val="18"/>
                          <w:szCs w:val="18"/>
                        </w:rPr>
                        <w:t xml:space="preserve"> make</w:t>
                      </w:r>
                    </w:p>
                    <w:p w14:paraId="5C77DFB5" w14:textId="6C78B97C" w:rsidR="00FB4F9C" w:rsidRDefault="00FB4F9C" w:rsidP="00DC37A3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 w:rsidRPr="00903FF9">
                        <w:rPr>
                          <w:sz w:val="18"/>
                          <w:szCs w:val="18"/>
                        </w:rPr>
                        <w:t>informed decisions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03FF9">
                        <w:rPr>
                          <w:sz w:val="18"/>
                          <w:szCs w:val="18"/>
                        </w:rPr>
                        <w:t>in a timely manner</w:t>
                      </w:r>
                      <w:r>
                        <w:rPr>
                          <w:sz w:val="18"/>
                          <w:szCs w:val="18"/>
                          <w:lang w:val="en"/>
                        </w:rPr>
                        <w:t>.</w:t>
                      </w:r>
                    </w:p>
                    <w:p w14:paraId="64004C28" w14:textId="77777777" w:rsidR="00FB4F9C" w:rsidRDefault="00FB4F9C" w:rsidP="00DC37A3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</w:rPr>
                      </w:pPr>
                    </w:p>
                    <w:p w14:paraId="7139799C" w14:textId="32403364" w:rsidR="00916E84" w:rsidRDefault="00916E84" w:rsidP="00DC37A3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  <w:lang w:val="en"/>
                        </w:rPr>
                      </w:pPr>
                      <w:r w:rsidRPr="00916E84">
                        <w:rPr>
                          <w:sz w:val="18"/>
                          <w:szCs w:val="18"/>
                        </w:rPr>
                        <w:t>The system provides a complete description of a patient's history at the bedside</w:t>
                      </w:r>
                      <w:r w:rsidR="00CD0F1D">
                        <w:rPr>
                          <w:sz w:val="18"/>
                          <w:szCs w:val="18"/>
                          <w:lang w:val="en"/>
                        </w:rPr>
                        <w:t xml:space="preserve">. </w:t>
                      </w:r>
                    </w:p>
                    <w:p w14:paraId="7C3564A2" w14:textId="77777777" w:rsidR="00297148" w:rsidRPr="003B2FB3" w:rsidRDefault="00297148" w:rsidP="00297148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4D7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5226" behindDoc="1" locked="0" layoutInCell="1" allowOverlap="1" wp14:anchorId="69CB94A4" wp14:editId="53DCE332">
                <wp:simplePos x="0" y="0"/>
                <wp:positionH relativeFrom="margin">
                  <wp:posOffset>5189855</wp:posOffset>
                </wp:positionH>
                <wp:positionV relativeFrom="paragraph">
                  <wp:posOffset>81915</wp:posOffset>
                </wp:positionV>
                <wp:extent cx="4402455" cy="7202170"/>
                <wp:effectExtent l="0" t="0" r="17145" b="17780"/>
                <wp:wrapNone/>
                <wp:docPr id="105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2455" cy="7202170"/>
                        </a:xfrm>
                        <a:custGeom>
                          <a:avLst/>
                          <a:gdLst>
                            <a:gd name="T0" fmla="*/ 0 w 1488"/>
                            <a:gd name="T1" fmla="*/ 795 h 2439"/>
                            <a:gd name="T2" fmla="*/ 413 w 1488"/>
                            <a:gd name="T3" fmla="*/ 938 h 2439"/>
                            <a:gd name="T4" fmla="*/ 232 w 1488"/>
                            <a:gd name="T5" fmla="*/ 2439 h 2439"/>
                            <a:gd name="T6" fmla="*/ 1488 w 1488"/>
                            <a:gd name="T7" fmla="*/ 2439 h 2439"/>
                            <a:gd name="T8" fmla="*/ 1488 w 1488"/>
                            <a:gd name="T9" fmla="*/ 0 h 2439"/>
                            <a:gd name="T10" fmla="*/ 17 w 1488"/>
                            <a:gd name="T11" fmla="*/ 711 h 2439"/>
                            <a:gd name="T12" fmla="*/ 0 w 1488"/>
                            <a:gd name="T13" fmla="*/ 795 h 2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88" h="2439">
                              <a:moveTo>
                                <a:pt x="0" y="795"/>
                              </a:moveTo>
                              <a:cubicBezTo>
                                <a:pt x="139" y="835"/>
                                <a:pt x="278" y="882"/>
                                <a:pt x="413" y="938"/>
                              </a:cubicBezTo>
                              <a:cubicBezTo>
                                <a:pt x="413" y="938"/>
                                <a:pt x="458" y="1709"/>
                                <a:pt x="232" y="2439"/>
                              </a:cubicBezTo>
                              <a:cubicBezTo>
                                <a:pt x="1488" y="2439"/>
                                <a:pt x="1488" y="2439"/>
                                <a:pt x="1488" y="2439"/>
                              </a:cubicBezTo>
                              <a:cubicBezTo>
                                <a:pt x="1488" y="0"/>
                                <a:pt x="1488" y="0"/>
                                <a:pt x="1488" y="0"/>
                              </a:cubicBezTo>
                              <a:cubicBezTo>
                                <a:pt x="547" y="216"/>
                                <a:pt x="17" y="711"/>
                                <a:pt x="17" y="711"/>
                              </a:cubicBezTo>
                              <a:cubicBezTo>
                                <a:pt x="11" y="738"/>
                                <a:pt x="5" y="767"/>
                                <a:pt x="0" y="7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1EEE7"/>
                        </a:solidFill>
                        <a:ln>
                          <a:solidFill>
                            <a:srgbClr val="F1EEE7"/>
                          </a:solidFill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9DA57" id="Freeform 78" o:spid="_x0000_s1026" style="position:absolute;margin-left:408.65pt;margin-top:6.45pt;width:346.65pt;height:567.1pt;z-index:-251701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488,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" path="m,795v139,40,278,87,413,143c413,938,458,1709,232,2439v1256,,1256,,1256,c1488,,1488,,1488,,547,216,17,711,17,711,11,738,5,767,,795xe" fillcolor="#f1eee7" strokecolor="#f1eee7">
                <v:path arrowok="t" o:connecttype="custom" o:connectlocs="0,2347571;1221918,2769838;686404,7202170;4402455,7202170;4402455,0;50297,2099526;0,2347571" o:connectangles="0,0,0,0,0,0,0"/>
                <w10:wrap anchorx="margin"/>
              </v:shape>
            </w:pict>
          </mc:Fallback>
        </mc:AlternateContent>
      </w:r>
      <w:r w:rsidR="00184D7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251" behindDoc="0" locked="0" layoutInCell="1" allowOverlap="1" wp14:anchorId="538AD32A" wp14:editId="2B3C807C">
                <wp:simplePos x="0" y="0"/>
                <wp:positionH relativeFrom="column">
                  <wp:posOffset>4860290</wp:posOffset>
                </wp:positionH>
                <wp:positionV relativeFrom="paragraph">
                  <wp:posOffset>2436495</wp:posOffset>
                </wp:positionV>
                <wp:extent cx="1687830" cy="4856480"/>
                <wp:effectExtent l="0" t="0" r="0" b="20320"/>
                <wp:wrapNone/>
                <wp:docPr id="103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7830" cy="4856480"/>
                        </a:xfrm>
                        <a:custGeom>
                          <a:avLst/>
                          <a:gdLst>
                            <a:gd name="T0" fmla="*/ 524 w 569"/>
                            <a:gd name="T1" fmla="*/ 143 h 1644"/>
                            <a:gd name="T2" fmla="*/ 111 w 569"/>
                            <a:gd name="T3" fmla="*/ 0 h 1644"/>
                            <a:gd name="T4" fmla="*/ 252 w 569"/>
                            <a:gd name="T5" fmla="*/ 1621 h 1644"/>
                            <a:gd name="T6" fmla="*/ 340 w 569"/>
                            <a:gd name="T7" fmla="*/ 1644 h 1644"/>
                            <a:gd name="T8" fmla="*/ 343 w 569"/>
                            <a:gd name="T9" fmla="*/ 1644 h 1644"/>
                            <a:gd name="T10" fmla="*/ 524 w 569"/>
                            <a:gd name="T11" fmla="*/ 143 h 1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9" h="1644">
                              <a:moveTo>
                                <a:pt x="524" y="143"/>
                              </a:moveTo>
                              <a:cubicBezTo>
                                <a:pt x="389" y="87"/>
                                <a:pt x="250" y="40"/>
                                <a:pt x="111" y="0"/>
                              </a:cubicBezTo>
                              <a:cubicBezTo>
                                <a:pt x="0" y="634"/>
                                <a:pt x="252" y="1621"/>
                                <a:pt x="252" y="1621"/>
                              </a:cubicBezTo>
                              <a:cubicBezTo>
                                <a:pt x="281" y="1629"/>
                                <a:pt x="311" y="1637"/>
                                <a:pt x="340" y="1644"/>
                              </a:cubicBezTo>
                              <a:cubicBezTo>
                                <a:pt x="343" y="1644"/>
                                <a:pt x="343" y="1644"/>
                                <a:pt x="343" y="1644"/>
                              </a:cubicBezTo>
                              <a:cubicBezTo>
                                <a:pt x="569" y="914"/>
                                <a:pt x="524" y="143"/>
                                <a:pt x="524" y="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2E0D2"/>
                        </a:solidFill>
                        <a:ln>
                          <a:solidFill>
                            <a:srgbClr val="E2E0D2"/>
                          </a:solidFill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6B8B1D" id="Freeform 76" o:spid="_x0000_s1026" style="position:absolute;margin-left:382.7pt;margin-top:191.85pt;width:132.9pt;height:382.4pt;z-index:2516162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69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" path="m524,143c389,87,250,40,111,,,634,252,1621,252,1621v29,8,59,16,88,23c343,1644,343,1644,343,1644,569,914,524,143,524,143xe" fillcolor="#e2e0d2" strokecolor="#e2e0d2">
                <v:path arrowok="t" o:connecttype="custom" o:connectlocs="1554346,422431;329260,0;747510,4788537;1008545,4856480;1017444,4856480;1554346,422431" o:connectangles="0,0,0,0,0,0"/>
              </v:shape>
            </w:pict>
          </mc:Fallback>
        </mc:AlternateContent>
      </w:r>
      <w:r w:rsidR="00184D7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EB7A76" wp14:editId="036D5FE8">
                <wp:simplePos x="0" y="0"/>
                <wp:positionH relativeFrom="column">
                  <wp:posOffset>6169289</wp:posOffset>
                </wp:positionH>
                <wp:positionV relativeFrom="paragraph">
                  <wp:posOffset>3644265</wp:posOffset>
                </wp:positionV>
                <wp:extent cx="1781175" cy="2171700"/>
                <wp:effectExtent l="0" t="0" r="0" b="0"/>
                <wp:wrapNone/>
                <wp:docPr id="12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A412D2" w14:textId="77777777" w:rsidR="00FB4F9C" w:rsidRDefault="00FB4F9C" w:rsidP="00FB4F9C">
                            <w:pPr>
                              <w:widowControl w:val="0"/>
                              <w:spacing w:before="80" w:line="288" w:lineRule="auto"/>
                              <w:rPr>
                                <w:b/>
                                <w:bCs/>
                                <w:smallCaps/>
                                <w:color w:val="228BB5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228BB5"/>
                                <w:lang w:val="en"/>
                              </w:rPr>
                              <w:t>Training and Support</w:t>
                            </w:r>
                          </w:p>
                          <w:p w14:paraId="13CD22AD" w14:textId="288BCE3E" w:rsidR="00FB4F9C" w:rsidRDefault="00FB4F9C" w:rsidP="00FB4F9C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97148">
                              <w:rPr>
                                <w:sz w:val="18"/>
                                <w:szCs w:val="18"/>
                              </w:rPr>
                              <w:t>A pharmacist will 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297148">
                              <w:rPr>
                                <w:sz w:val="18"/>
                                <w:szCs w:val="18"/>
                              </w:rPr>
                              <w:t xml:space="preserve"> available throughout the transition period to provide training to all staff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673F32C" w14:textId="77777777" w:rsidR="00171CAB" w:rsidRDefault="00171CAB" w:rsidP="00FB4F9C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C64271" w14:textId="7944AE41" w:rsidR="00FB4F9C" w:rsidRDefault="00297148" w:rsidP="00FB4F9C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97148">
                              <w:rPr>
                                <w:sz w:val="18"/>
                                <w:szCs w:val="18"/>
                              </w:rPr>
                              <w:t>Dedicated team and phone line to answer all queries</w:t>
                            </w:r>
                          </w:p>
                          <w:p w14:paraId="5ADDFA8F" w14:textId="77777777" w:rsidR="00171CAB" w:rsidRPr="00FB4F9C" w:rsidRDefault="00171CAB" w:rsidP="00FB4F9C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E4B73BE" w14:textId="2CDEDEC7" w:rsidR="00FB4F9C" w:rsidRPr="00FB4F9C" w:rsidRDefault="00FB4F9C" w:rsidP="00FB4F9C">
                            <w:pPr>
                              <w:widowControl w:val="0"/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16E84">
                              <w:rPr>
                                <w:sz w:val="18"/>
                                <w:szCs w:val="18"/>
                              </w:rPr>
                              <w:t>Access to O'Sullivans own out of hours pharmacy, until 11pm seven days a week</w:t>
                            </w:r>
                          </w:p>
                          <w:p w14:paraId="04FF790C" w14:textId="00250DB7" w:rsidR="00CD0F1D" w:rsidRPr="00DC37A3" w:rsidRDefault="00CD0F1D" w:rsidP="00171CAB">
                            <w:pPr>
                              <w:widowControl w:val="0"/>
                              <w:spacing w:before="80" w:line="288" w:lineRule="auto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EB7A76" id="Text Box 102" o:spid="_x0000_s1039" type="#_x0000_t202" style="position:absolute;margin-left:485.75pt;margin-top:286.95pt;width:140.25pt;height:17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" filled="f" stroked="f">
                <v:textbox>
                  <w:txbxContent>
                    <w:p w14:paraId="3FA412D2" w14:textId="77777777" w:rsidR="00FB4F9C" w:rsidRDefault="00FB4F9C" w:rsidP="00FB4F9C">
                      <w:pPr>
                        <w:widowControl w:val="0"/>
                        <w:spacing w:before="80" w:line="288" w:lineRule="auto"/>
                        <w:rPr>
                          <w:b/>
                          <w:bCs/>
                          <w:smallCaps/>
                          <w:color w:val="228BB5"/>
                          <w:lang w:val="en"/>
                        </w:rPr>
                      </w:pPr>
                      <w:r>
                        <w:rPr>
                          <w:b/>
                          <w:bCs/>
                          <w:smallCaps/>
                          <w:color w:val="228BB5"/>
                          <w:lang w:val="en"/>
                        </w:rPr>
                        <w:t>Training and Support</w:t>
                      </w:r>
                    </w:p>
                    <w:p w14:paraId="13CD22AD" w14:textId="288BCE3E" w:rsidR="00FB4F9C" w:rsidRDefault="00FB4F9C" w:rsidP="00FB4F9C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 w:rsidRPr="00297148">
                        <w:rPr>
                          <w:sz w:val="18"/>
                          <w:szCs w:val="18"/>
                        </w:rPr>
                        <w:t>A pharmacist will b</w:t>
                      </w: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Pr="00297148">
                        <w:rPr>
                          <w:sz w:val="18"/>
                          <w:szCs w:val="18"/>
                        </w:rPr>
                        <w:t xml:space="preserve"> available throughout the transition period to provide training to all staff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673F32C" w14:textId="77777777" w:rsidR="00171CAB" w:rsidRDefault="00171CAB" w:rsidP="00FB4F9C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</w:rPr>
                      </w:pPr>
                    </w:p>
                    <w:p w14:paraId="0EC64271" w14:textId="7944AE41" w:rsidR="00FB4F9C" w:rsidRDefault="00297148" w:rsidP="00FB4F9C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 w:rsidRPr="00297148">
                        <w:rPr>
                          <w:sz w:val="18"/>
                          <w:szCs w:val="18"/>
                        </w:rPr>
                        <w:t>Dedicated team and phone line to answer all queries</w:t>
                      </w:r>
                    </w:p>
                    <w:p w14:paraId="5ADDFA8F" w14:textId="77777777" w:rsidR="00171CAB" w:rsidRPr="00FB4F9C" w:rsidRDefault="00171CAB" w:rsidP="00FB4F9C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14:paraId="4E4B73BE" w14:textId="2CDEDEC7" w:rsidR="00FB4F9C" w:rsidRPr="00FB4F9C" w:rsidRDefault="00FB4F9C" w:rsidP="00FB4F9C">
                      <w:pPr>
                        <w:widowControl w:val="0"/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 w:rsidRPr="00916E84">
                        <w:rPr>
                          <w:sz w:val="18"/>
                          <w:szCs w:val="18"/>
                        </w:rPr>
                        <w:t xml:space="preserve">Access to </w:t>
                      </w:r>
                      <w:proofErr w:type="spellStart"/>
                      <w:r w:rsidRPr="00916E84">
                        <w:rPr>
                          <w:sz w:val="18"/>
                          <w:szCs w:val="18"/>
                        </w:rPr>
                        <w:t>O'Sullivans</w:t>
                      </w:r>
                      <w:proofErr w:type="spellEnd"/>
                      <w:r w:rsidRPr="00916E84">
                        <w:rPr>
                          <w:sz w:val="18"/>
                          <w:szCs w:val="18"/>
                        </w:rPr>
                        <w:t xml:space="preserve"> own out of hours pharmacy, until 11pm seven days a week</w:t>
                      </w:r>
                    </w:p>
                    <w:p w14:paraId="04FF790C" w14:textId="00250DB7" w:rsidR="00CD0F1D" w:rsidRPr="00DC37A3" w:rsidRDefault="00CD0F1D" w:rsidP="00171CAB">
                      <w:pPr>
                        <w:widowControl w:val="0"/>
                        <w:spacing w:before="80" w:line="288" w:lineRule="auto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4D7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9D1E76" wp14:editId="2FA28F8F">
                <wp:simplePos x="0" y="0"/>
                <wp:positionH relativeFrom="column">
                  <wp:posOffset>8125460</wp:posOffset>
                </wp:positionH>
                <wp:positionV relativeFrom="paragraph">
                  <wp:posOffset>1651635</wp:posOffset>
                </wp:positionV>
                <wp:extent cx="1314450" cy="4296410"/>
                <wp:effectExtent l="0" t="0" r="0" b="8890"/>
                <wp:wrapNone/>
                <wp:docPr id="12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29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D114CD" w14:textId="024B88F8" w:rsidR="00ED6EA6" w:rsidRPr="006B177E" w:rsidRDefault="00CD0F1D" w:rsidP="00CD0F1D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C0414D"/>
                                <w:sz w:val="17"/>
                                <w:szCs w:val="17"/>
                                <w:lang w:val="en"/>
                              </w:rPr>
                              <w:t></w:t>
                            </w:r>
                            <w:r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"/>
                              </w:rPr>
                              <w:tab/>
                            </w:r>
                            <w:r w:rsidR="00ED6EA6" w:rsidRPr="00ED6EA6"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</w:rPr>
                              <w:t>Reducing Costs by Improving Efficiency</w:t>
                            </w:r>
                            <w:r w:rsidR="00916E84"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</w:rPr>
                              <w:t>.</w:t>
                            </w:r>
                            <w:r w:rsidR="00ED6EA6" w:rsidRPr="00ED6EA6"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046362C9" w14:textId="69F5E19D" w:rsidR="00CD0F1D" w:rsidRDefault="00ED6EA6" w:rsidP="00CD0F1D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</w:rPr>
                            </w:pPr>
                            <w:r w:rsidRPr="00ED6EA6"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</w:rPr>
                              <w:t xml:space="preserve">        </w:t>
                            </w:r>
                          </w:p>
                          <w:p w14:paraId="18DD25D2" w14:textId="77777777" w:rsidR="00903FF9" w:rsidRDefault="00903FF9" w:rsidP="00CD0F1D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14:paraId="4153974E" w14:textId="07264583" w:rsidR="00CD0F1D" w:rsidRDefault="00CD0F1D" w:rsidP="00CD0F1D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C0414D"/>
                                <w:sz w:val="17"/>
                                <w:szCs w:val="17"/>
                                <w:lang w:val="en"/>
                              </w:rPr>
                              <w:t></w:t>
                            </w:r>
                            <w:r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"/>
                              </w:rPr>
                              <w:tab/>
                            </w:r>
                            <w:r w:rsidR="00ED6EA6" w:rsidRPr="00ED6EA6"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</w:rPr>
                              <w:t>Better Medication Administration</w:t>
                            </w:r>
                            <w:r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"/>
                              </w:rPr>
                              <w:t>.</w:t>
                            </w:r>
                          </w:p>
                          <w:p w14:paraId="624555F4" w14:textId="77777777" w:rsidR="00683A65" w:rsidRDefault="00683A65" w:rsidP="00CD0F1D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14:paraId="6DC73A28" w14:textId="0F0F068C" w:rsidR="00903FF9" w:rsidRDefault="00903FF9" w:rsidP="00CD0F1D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14:paraId="4E7ADFA2" w14:textId="77777777" w:rsidR="00903FF9" w:rsidRDefault="00903FF9" w:rsidP="00CD0F1D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14:paraId="02CD47E4" w14:textId="071397E6" w:rsidR="00ED6EA6" w:rsidRPr="00ED6EA6" w:rsidRDefault="00CD0F1D" w:rsidP="00ED6EA6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C0414D"/>
                                <w:sz w:val="17"/>
                                <w:szCs w:val="17"/>
                                <w:lang w:val="en"/>
                              </w:rPr>
                              <w:t></w:t>
                            </w:r>
                            <w:r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"/>
                              </w:rPr>
                              <w:tab/>
                            </w:r>
                            <w:r w:rsidR="00ED6EA6" w:rsidRPr="00ED6EA6"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-GB"/>
                              </w:rPr>
                              <w:t>Dedicated care home dispensary and staff</w:t>
                            </w:r>
                            <w:r w:rsidR="00916E84"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-GB"/>
                              </w:rPr>
                              <w:t>.</w:t>
                            </w:r>
                          </w:p>
                          <w:p w14:paraId="40824D6F" w14:textId="5AE21B39" w:rsidR="00CD0F1D" w:rsidRDefault="00CD0F1D" w:rsidP="00ED6EA6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"/>
                              </w:rPr>
                              <w:t>.</w:t>
                            </w:r>
                          </w:p>
                          <w:p w14:paraId="2F3B3D96" w14:textId="77777777" w:rsidR="00903FF9" w:rsidRDefault="00903FF9" w:rsidP="00ED6EA6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14:paraId="61E180B3" w14:textId="77777777" w:rsidR="00CD0F1D" w:rsidRDefault="00CD0F1D" w:rsidP="00CD0F1D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14:paraId="11998B5D" w14:textId="43A3C72D" w:rsidR="00916E84" w:rsidRDefault="00CD0F1D" w:rsidP="00CD0F1D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C0414D"/>
                                <w:sz w:val="17"/>
                                <w:szCs w:val="17"/>
                                <w:lang w:val="en"/>
                              </w:rPr>
                              <w:t></w:t>
                            </w:r>
                            <w:r w:rsidR="00171CAB"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"/>
                              </w:rPr>
                              <w:t xml:space="preserve"> Real time, up to date information</w:t>
                            </w:r>
                          </w:p>
                          <w:p w14:paraId="488DE83F" w14:textId="77777777" w:rsidR="00916E84" w:rsidRDefault="00916E84" w:rsidP="00CD0F1D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14:paraId="23134A04" w14:textId="4A8417B2" w:rsidR="00CD0F1D" w:rsidRDefault="00CD0F1D" w:rsidP="00CD0F1D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"/>
                              </w:rPr>
                              <w:t xml:space="preserve"> </w:t>
                            </w:r>
                          </w:p>
                          <w:p w14:paraId="360B4003" w14:textId="77777777" w:rsidR="00CD0F1D" w:rsidRDefault="00CD0F1D" w:rsidP="00CD0F1D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14:paraId="360B99B1" w14:textId="18DB1420" w:rsidR="00683A65" w:rsidRPr="00683A65" w:rsidRDefault="00CD0F1D" w:rsidP="00683A65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C0414D"/>
                                <w:sz w:val="17"/>
                                <w:szCs w:val="17"/>
                                <w:lang w:val="en"/>
                              </w:rPr>
                              <w:t></w:t>
                            </w:r>
                            <w:r w:rsidR="00683A65"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"/>
                              </w:rPr>
                              <w:t xml:space="preserve"> </w:t>
                            </w:r>
                            <w:r w:rsidR="00683A65" w:rsidRPr="00683A65"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-GB"/>
                              </w:rPr>
                              <w:t>T</w:t>
                            </w:r>
                            <w:r w:rsidR="004334E5"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-GB"/>
                              </w:rPr>
                              <w:t>ablet images</w:t>
                            </w:r>
                            <w:r w:rsidR="00683A65" w:rsidRPr="00683A65"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-GB"/>
                              </w:rPr>
                              <w:t xml:space="preserve"> incorporated for ease</w:t>
                            </w:r>
                            <w:r w:rsidR="00683A65"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-GB"/>
                              </w:rPr>
                              <w:t xml:space="preserve"> </w:t>
                            </w:r>
                            <w:r w:rsidR="00683A65" w:rsidRPr="00683A65"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-GB"/>
                              </w:rPr>
                              <w:t>of tablet identification</w:t>
                            </w:r>
                          </w:p>
                          <w:p w14:paraId="668A6ACF" w14:textId="17E1371A" w:rsidR="00CD0F1D" w:rsidRDefault="00CD0F1D" w:rsidP="00CD0F1D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"/>
                              </w:rPr>
                              <w:t>.</w:t>
                            </w:r>
                          </w:p>
                          <w:p w14:paraId="6730847A" w14:textId="77777777" w:rsidR="00CD0F1D" w:rsidRDefault="00CD0F1D" w:rsidP="00CD0F1D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14:paraId="4B573122" w14:textId="1390CC20" w:rsidR="00FC4425" w:rsidRDefault="00CD0F1D" w:rsidP="00FC4425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C0414D"/>
                                <w:sz w:val="17"/>
                                <w:szCs w:val="17"/>
                                <w:lang w:val="en"/>
                              </w:rPr>
                              <w:t></w:t>
                            </w:r>
                            <w:r w:rsidR="00FC4425"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"/>
                              </w:rPr>
                              <w:t xml:space="preserve"> </w:t>
                            </w:r>
                            <w:r w:rsidR="00171CAB"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"/>
                              </w:rPr>
                              <w:t>Secure delivery service</w:t>
                            </w:r>
                          </w:p>
                          <w:p w14:paraId="6B04C602" w14:textId="779E2A5F" w:rsidR="00CD0F1D" w:rsidRDefault="00CD0F1D" w:rsidP="00CD0F1D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color w:val="228BB5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9D1E76" id="Text Box 95" o:spid="_x0000_s1040" type="#_x0000_t202" style="position:absolute;margin-left:639.8pt;margin-top:130.05pt;width:103.5pt;height:338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" filled="f" fillcolor="#fffffe" stroked="f" strokecolor="#212120" insetpen="t">
                <v:textbox inset="2.88pt,2.88pt,2.88pt,2.88pt">
                  <w:txbxContent>
                    <w:p w14:paraId="32D114CD" w14:textId="024B88F8" w:rsidR="00ED6EA6" w:rsidRPr="006B177E" w:rsidRDefault="00CD0F1D" w:rsidP="00CD0F1D">
                      <w:pPr>
                        <w:widowControl w:val="0"/>
                        <w:tabs>
                          <w:tab w:val="left" w:pos="166"/>
                        </w:tabs>
                        <w:spacing w:line="240" w:lineRule="exact"/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"/>
                        </w:rPr>
                      </w:pPr>
                      <w:r>
                        <w:rPr>
                          <w:rFonts w:ascii="Wingdings 2" w:hAnsi="Wingdings 2"/>
                          <w:color w:val="C0414D"/>
                          <w:sz w:val="17"/>
                          <w:szCs w:val="17"/>
                          <w:lang w:val="en"/>
                        </w:rPr>
                        <w:t></w:t>
                      </w:r>
                      <w:r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"/>
                        </w:rPr>
                        <w:tab/>
                      </w:r>
                      <w:r w:rsidR="00ED6EA6" w:rsidRPr="00ED6EA6"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</w:rPr>
                        <w:t>Reducing Costs by Improving Efficiency</w:t>
                      </w:r>
                      <w:r w:rsidR="00916E84"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</w:rPr>
                        <w:t>.</w:t>
                      </w:r>
                      <w:r w:rsidR="00ED6EA6" w:rsidRPr="00ED6EA6"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046362C9" w14:textId="69F5E19D" w:rsidR="00CD0F1D" w:rsidRDefault="00ED6EA6" w:rsidP="00CD0F1D">
                      <w:pPr>
                        <w:widowControl w:val="0"/>
                        <w:tabs>
                          <w:tab w:val="left" w:pos="166"/>
                        </w:tabs>
                        <w:spacing w:line="240" w:lineRule="exact"/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</w:rPr>
                      </w:pPr>
                      <w:r w:rsidRPr="00ED6EA6"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</w:rPr>
                        <w:t xml:space="preserve">        </w:t>
                      </w:r>
                    </w:p>
                    <w:p w14:paraId="18DD25D2" w14:textId="77777777" w:rsidR="00903FF9" w:rsidRDefault="00903FF9" w:rsidP="00CD0F1D">
                      <w:pPr>
                        <w:widowControl w:val="0"/>
                        <w:tabs>
                          <w:tab w:val="left" w:pos="166"/>
                        </w:tabs>
                        <w:spacing w:line="240" w:lineRule="exact"/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"/>
                        </w:rPr>
                      </w:pPr>
                    </w:p>
                    <w:p w14:paraId="4153974E" w14:textId="07264583" w:rsidR="00CD0F1D" w:rsidRDefault="00CD0F1D" w:rsidP="00CD0F1D">
                      <w:pPr>
                        <w:widowControl w:val="0"/>
                        <w:tabs>
                          <w:tab w:val="left" w:pos="166"/>
                        </w:tabs>
                        <w:spacing w:line="240" w:lineRule="exact"/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"/>
                        </w:rPr>
                      </w:pPr>
                      <w:r>
                        <w:rPr>
                          <w:rFonts w:ascii="Wingdings 2" w:hAnsi="Wingdings 2"/>
                          <w:color w:val="C0414D"/>
                          <w:sz w:val="17"/>
                          <w:szCs w:val="17"/>
                          <w:lang w:val="en"/>
                        </w:rPr>
                        <w:t></w:t>
                      </w:r>
                      <w:r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"/>
                        </w:rPr>
                        <w:tab/>
                      </w:r>
                      <w:r w:rsidR="00ED6EA6" w:rsidRPr="00ED6EA6"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</w:rPr>
                        <w:t>Better Medication Administration</w:t>
                      </w:r>
                      <w:r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"/>
                        </w:rPr>
                        <w:t>.</w:t>
                      </w:r>
                    </w:p>
                    <w:p w14:paraId="624555F4" w14:textId="77777777" w:rsidR="00683A65" w:rsidRDefault="00683A65" w:rsidP="00CD0F1D">
                      <w:pPr>
                        <w:widowControl w:val="0"/>
                        <w:tabs>
                          <w:tab w:val="left" w:pos="166"/>
                        </w:tabs>
                        <w:spacing w:line="240" w:lineRule="exact"/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"/>
                        </w:rPr>
                      </w:pPr>
                    </w:p>
                    <w:p w14:paraId="6DC73A28" w14:textId="0F0F068C" w:rsidR="00903FF9" w:rsidRDefault="00903FF9" w:rsidP="00CD0F1D">
                      <w:pPr>
                        <w:widowControl w:val="0"/>
                        <w:tabs>
                          <w:tab w:val="left" w:pos="166"/>
                        </w:tabs>
                        <w:spacing w:line="240" w:lineRule="exact"/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"/>
                        </w:rPr>
                      </w:pPr>
                    </w:p>
                    <w:p w14:paraId="4E7ADFA2" w14:textId="77777777" w:rsidR="00903FF9" w:rsidRDefault="00903FF9" w:rsidP="00CD0F1D">
                      <w:pPr>
                        <w:widowControl w:val="0"/>
                        <w:tabs>
                          <w:tab w:val="left" w:pos="166"/>
                        </w:tabs>
                        <w:spacing w:line="240" w:lineRule="exact"/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"/>
                        </w:rPr>
                      </w:pPr>
                    </w:p>
                    <w:p w14:paraId="02CD47E4" w14:textId="071397E6" w:rsidR="00ED6EA6" w:rsidRPr="00ED6EA6" w:rsidRDefault="00CD0F1D" w:rsidP="00ED6EA6">
                      <w:pPr>
                        <w:widowControl w:val="0"/>
                        <w:tabs>
                          <w:tab w:val="left" w:pos="166"/>
                        </w:tabs>
                        <w:spacing w:line="240" w:lineRule="exact"/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rFonts w:ascii="Wingdings 2" w:hAnsi="Wingdings 2"/>
                          <w:color w:val="C0414D"/>
                          <w:sz w:val="17"/>
                          <w:szCs w:val="17"/>
                          <w:lang w:val="en"/>
                        </w:rPr>
                        <w:t></w:t>
                      </w:r>
                      <w:r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"/>
                        </w:rPr>
                        <w:tab/>
                      </w:r>
                      <w:r w:rsidR="00ED6EA6" w:rsidRPr="00ED6EA6"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-GB"/>
                        </w:rPr>
                        <w:t>Dedicated care home dispensary and staff</w:t>
                      </w:r>
                      <w:r w:rsidR="00916E84"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-GB"/>
                        </w:rPr>
                        <w:t>.</w:t>
                      </w:r>
                    </w:p>
                    <w:p w14:paraId="40824D6F" w14:textId="5AE21B39" w:rsidR="00CD0F1D" w:rsidRDefault="00CD0F1D" w:rsidP="00ED6EA6">
                      <w:pPr>
                        <w:widowControl w:val="0"/>
                        <w:tabs>
                          <w:tab w:val="left" w:pos="166"/>
                        </w:tabs>
                        <w:spacing w:line="240" w:lineRule="exact"/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"/>
                        </w:rPr>
                        <w:t>.</w:t>
                      </w:r>
                    </w:p>
                    <w:p w14:paraId="2F3B3D96" w14:textId="77777777" w:rsidR="00903FF9" w:rsidRDefault="00903FF9" w:rsidP="00ED6EA6">
                      <w:pPr>
                        <w:widowControl w:val="0"/>
                        <w:tabs>
                          <w:tab w:val="left" w:pos="166"/>
                        </w:tabs>
                        <w:spacing w:line="240" w:lineRule="exact"/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"/>
                        </w:rPr>
                      </w:pPr>
                    </w:p>
                    <w:p w14:paraId="61E180B3" w14:textId="77777777" w:rsidR="00CD0F1D" w:rsidRDefault="00CD0F1D" w:rsidP="00CD0F1D">
                      <w:pPr>
                        <w:widowControl w:val="0"/>
                        <w:tabs>
                          <w:tab w:val="left" w:pos="166"/>
                        </w:tabs>
                        <w:spacing w:line="240" w:lineRule="exact"/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"/>
                        </w:rPr>
                      </w:pPr>
                    </w:p>
                    <w:p w14:paraId="11998B5D" w14:textId="43A3C72D" w:rsidR="00916E84" w:rsidRDefault="00CD0F1D" w:rsidP="00CD0F1D">
                      <w:pPr>
                        <w:widowControl w:val="0"/>
                        <w:tabs>
                          <w:tab w:val="left" w:pos="166"/>
                        </w:tabs>
                        <w:spacing w:line="240" w:lineRule="exact"/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"/>
                        </w:rPr>
                      </w:pPr>
                      <w:r>
                        <w:rPr>
                          <w:rFonts w:ascii="Wingdings 2" w:hAnsi="Wingdings 2"/>
                          <w:color w:val="C0414D"/>
                          <w:sz w:val="17"/>
                          <w:szCs w:val="17"/>
                          <w:lang w:val="en"/>
                        </w:rPr>
                        <w:t></w:t>
                      </w:r>
                      <w:r w:rsidR="00171CAB"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"/>
                        </w:rPr>
                        <w:t xml:space="preserve"> Real time, up to date information</w:t>
                      </w:r>
                    </w:p>
                    <w:p w14:paraId="488DE83F" w14:textId="77777777" w:rsidR="00916E84" w:rsidRDefault="00916E84" w:rsidP="00CD0F1D">
                      <w:pPr>
                        <w:widowControl w:val="0"/>
                        <w:tabs>
                          <w:tab w:val="left" w:pos="166"/>
                        </w:tabs>
                        <w:spacing w:line="240" w:lineRule="exact"/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"/>
                        </w:rPr>
                      </w:pPr>
                    </w:p>
                    <w:p w14:paraId="23134A04" w14:textId="4A8417B2" w:rsidR="00CD0F1D" w:rsidRDefault="00CD0F1D" w:rsidP="00CD0F1D">
                      <w:pPr>
                        <w:widowControl w:val="0"/>
                        <w:tabs>
                          <w:tab w:val="left" w:pos="166"/>
                        </w:tabs>
                        <w:spacing w:line="240" w:lineRule="exact"/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"/>
                        </w:rPr>
                        <w:t xml:space="preserve"> </w:t>
                      </w:r>
                    </w:p>
                    <w:p w14:paraId="360B4003" w14:textId="77777777" w:rsidR="00CD0F1D" w:rsidRDefault="00CD0F1D" w:rsidP="00CD0F1D">
                      <w:pPr>
                        <w:widowControl w:val="0"/>
                        <w:tabs>
                          <w:tab w:val="left" w:pos="166"/>
                        </w:tabs>
                        <w:spacing w:line="240" w:lineRule="exact"/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"/>
                        </w:rPr>
                      </w:pPr>
                    </w:p>
                    <w:p w14:paraId="360B99B1" w14:textId="18DB1420" w:rsidR="00683A65" w:rsidRPr="00683A65" w:rsidRDefault="00CD0F1D" w:rsidP="00683A65">
                      <w:pPr>
                        <w:widowControl w:val="0"/>
                        <w:tabs>
                          <w:tab w:val="left" w:pos="166"/>
                        </w:tabs>
                        <w:spacing w:line="240" w:lineRule="exact"/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"/>
                        </w:rPr>
                      </w:pPr>
                      <w:r>
                        <w:rPr>
                          <w:rFonts w:ascii="Wingdings 2" w:hAnsi="Wingdings 2"/>
                          <w:color w:val="C0414D"/>
                          <w:sz w:val="17"/>
                          <w:szCs w:val="17"/>
                          <w:lang w:val="en"/>
                        </w:rPr>
                        <w:t></w:t>
                      </w:r>
                      <w:r w:rsidR="00683A65"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"/>
                        </w:rPr>
                        <w:t xml:space="preserve"> </w:t>
                      </w:r>
                      <w:r w:rsidR="00683A65" w:rsidRPr="00683A65"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-GB"/>
                        </w:rPr>
                        <w:t>T</w:t>
                      </w:r>
                      <w:r w:rsidR="004334E5"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-GB"/>
                        </w:rPr>
                        <w:t>ablet images</w:t>
                      </w:r>
                      <w:r w:rsidR="00683A65" w:rsidRPr="00683A65"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-GB"/>
                        </w:rPr>
                        <w:t xml:space="preserve"> incorporated for ease</w:t>
                      </w:r>
                      <w:r w:rsidR="00683A65"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-GB"/>
                        </w:rPr>
                        <w:t xml:space="preserve"> </w:t>
                      </w:r>
                      <w:r w:rsidR="00683A65" w:rsidRPr="00683A65"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-GB"/>
                        </w:rPr>
                        <w:t>of tablet identification</w:t>
                      </w:r>
                    </w:p>
                    <w:p w14:paraId="668A6ACF" w14:textId="17E1371A" w:rsidR="00CD0F1D" w:rsidRDefault="00CD0F1D" w:rsidP="00CD0F1D">
                      <w:pPr>
                        <w:widowControl w:val="0"/>
                        <w:tabs>
                          <w:tab w:val="left" w:pos="166"/>
                        </w:tabs>
                        <w:spacing w:line="240" w:lineRule="exact"/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"/>
                        </w:rPr>
                        <w:t>.</w:t>
                      </w:r>
                    </w:p>
                    <w:p w14:paraId="6730847A" w14:textId="77777777" w:rsidR="00CD0F1D" w:rsidRDefault="00CD0F1D" w:rsidP="00CD0F1D">
                      <w:pPr>
                        <w:widowControl w:val="0"/>
                        <w:tabs>
                          <w:tab w:val="left" w:pos="166"/>
                        </w:tabs>
                        <w:spacing w:line="240" w:lineRule="exact"/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"/>
                        </w:rPr>
                      </w:pPr>
                    </w:p>
                    <w:p w14:paraId="4B573122" w14:textId="1390CC20" w:rsidR="00FC4425" w:rsidRDefault="00CD0F1D" w:rsidP="00FC4425">
                      <w:pPr>
                        <w:widowControl w:val="0"/>
                        <w:tabs>
                          <w:tab w:val="left" w:pos="166"/>
                        </w:tabs>
                        <w:spacing w:line="240" w:lineRule="exact"/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"/>
                        </w:rPr>
                      </w:pPr>
                      <w:r>
                        <w:rPr>
                          <w:rFonts w:ascii="Wingdings 2" w:hAnsi="Wingdings 2"/>
                          <w:color w:val="C0414D"/>
                          <w:sz w:val="17"/>
                          <w:szCs w:val="17"/>
                          <w:lang w:val="en"/>
                        </w:rPr>
                        <w:t></w:t>
                      </w:r>
                      <w:r w:rsidR="00FC4425"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"/>
                        </w:rPr>
                        <w:t xml:space="preserve"> </w:t>
                      </w:r>
                      <w:r w:rsidR="00171CAB"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"/>
                        </w:rPr>
                        <w:t>Secure delivery service</w:t>
                      </w:r>
                    </w:p>
                    <w:p w14:paraId="6B04C602" w14:textId="779E2A5F" w:rsidR="00CD0F1D" w:rsidRDefault="00CD0F1D" w:rsidP="00CD0F1D">
                      <w:pPr>
                        <w:widowControl w:val="0"/>
                        <w:tabs>
                          <w:tab w:val="left" w:pos="166"/>
                        </w:tabs>
                        <w:spacing w:line="240" w:lineRule="exact"/>
                        <w:rPr>
                          <w:rFonts w:ascii="Arial" w:hAnsi="Arial" w:cs="Arial"/>
                          <w:color w:val="228BB5"/>
                          <w:sz w:val="17"/>
                          <w:szCs w:val="17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4D7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1A71D" wp14:editId="7DE4C2C5">
                <wp:simplePos x="0" y="0"/>
                <wp:positionH relativeFrom="column">
                  <wp:posOffset>8142605</wp:posOffset>
                </wp:positionH>
                <wp:positionV relativeFrom="paragraph">
                  <wp:posOffset>5740400</wp:posOffset>
                </wp:positionV>
                <wp:extent cx="1188720" cy="0"/>
                <wp:effectExtent l="0" t="0" r="0" b="0"/>
                <wp:wrapNone/>
                <wp:docPr id="11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2015F0" id="Line 8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15pt,452pt" to="734.75pt,4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" strokecolor="#212120" strokeweight=".5pt">
                <v:shadow color="#dcd6d4"/>
              </v:line>
            </w:pict>
          </mc:Fallback>
        </mc:AlternateContent>
      </w:r>
      <w:r w:rsidR="00184D7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10B75" wp14:editId="44F16623">
                <wp:simplePos x="0" y="0"/>
                <wp:positionH relativeFrom="column">
                  <wp:posOffset>8142605</wp:posOffset>
                </wp:positionH>
                <wp:positionV relativeFrom="paragraph">
                  <wp:posOffset>5128260</wp:posOffset>
                </wp:positionV>
                <wp:extent cx="1188720" cy="0"/>
                <wp:effectExtent l="0" t="0" r="0" b="0"/>
                <wp:wrapNone/>
                <wp:docPr id="11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2B7A65" id="Line 8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15pt,403.8pt" to="734.75pt,4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" strokecolor="#212120" strokeweight=".5pt">
                <v:shadow color="#dcd6d4"/>
              </v:line>
            </w:pict>
          </mc:Fallback>
        </mc:AlternateContent>
      </w:r>
      <w:r w:rsidR="00184D7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8365C" wp14:editId="167A6BF9">
                <wp:simplePos x="0" y="0"/>
                <wp:positionH relativeFrom="column">
                  <wp:posOffset>8142605</wp:posOffset>
                </wp:positionH>
                <wp:positionV relativeFrom="paragraph">
                  <wp:posOffset>4360545</wp:posOffset>
                </wp:positionV>
                <wp:extent cx="1188720" cy="0"/>
                <wp:effectExtent l="0" t="0" r="0" b="0"/>
                <wp:wrapNone/>
                <wp:docPr id="11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0656D8" id="Line 8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15pt,343.35pt" to="734.75pt,3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" strokecolor="#212120" strokeweight=".5pt">
                <v:shadow color="#dcd6d4"/>
              </v:line>
            </w:pict>
          </mc:Fallback>
        </mc:AlternateContent>
      </w:r>
      <w:r w:rsidR="00184D7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CEF5E" wp14:editId="46C7E707">
                <wp:simplePos x="0" y="0"/>
                <wp:positionH relativeFrom="column">
                  <wp:posOffset>8142605</wp:posOffset>
                </wp:positionH>
                <wp:positionV relativeFrom="paragraph">
                  <wp:posOffset>3747770</wp:posOffset>
                </wp:positionV>
                <wp:extent cx="1188720" cy="0"/>
                <wp:effectExtent l="0" t="0" r="0" b="0"/>
                <wp:wrapNone/>
                <wp:docPr id="11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97523E" id="Line 8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15pt,295.1pt" to="734.75pt,2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" strokecolor="#212120" strokeweight=".5pt">
                <v:shadow color="#dcd6d4"/>
              </v:line>
            </w:pict>
          </mc:Fallback>
        </mc:AlternateContent>
      </w:r>
      <w:r w:rsidR="00184D7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6D75F" wp14:editId="01B163EE">
                <wp:simplePos x="0" y="0"/>
                <wp:positionH relativeFrom="column">
                  <wp:posOffset>8142605</wp:posOffset>
                </wp:positionH>
                <wp:positionV relativeFrom="paragraph">
                  <wp:posOffset>2980055</wp:posOffset>
                </wp:positionV>
                <wp:extent cx="1188720" cy="0"/>
                <wp:effectExtent l="0" t="0" r="0" b="0"/>
                <wp:wrapNone/>
                <wp:docPr id="11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BCC4B7" id="Line 8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15pt,234.65pt" to="734.75pt,2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" strokecolor="#212120" strokeweight=".5pt">
                <v:shadow color="#dcd6d4"/>
              </v:line>
            </w:pict>
          </mc:Fallback>
        </mc:AlternateContent>
      </w:r>
      <w:r w:rsidR="00184D7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3643A" wp14:editId="5338B27A">
                <wp:simplePos x="0" y="0"/>
                <wp:positionH relativeFrom="column">
                  <wp:posOffset>8142605</wp:posOffset>
                </wp:positionH>
                <wp:positionV relativeFrom="paragraph">
                  <wp:posOffset>2221230</wp:posOffset>
                </wp:positionV>
                <wp:extent cx="1188720" cy="0"/>
                <wp:effectExtent l="0" t="0" r="0" b="0"/>
                <wp:wrapNone/>
                <wp:docPr id="11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9240E0" id="Line 8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15pt,174.9pt" to="734.75pt,1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" strokecolor="#212120" strokeweight=".5pt">
                <v:shadow color="#dcd6d4"/>
              </v:line>
            </w:pict>
          </mc:Fallback>
        </mc:AlternateContent>
      </w:r>
      <w:r w:rsidR="00184D7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3E600" wp14:editId="193B69F1">
                <wp:simplePos x="0" y="0"/>
                <wp:positionH relativeFrom="column">
                  <wp:posOffset>8142869</wp:posOffset>
                </wp:positionH>
                <wp:positionV relativeFrom="paragraph">
                  <wp:posOffset>1600200</wp:posOffset>
                </wp:positionV>
                <wp:extent cx="1188720" cy="0"/>
                <wp:effectExtent l="0" t="0" r="0" b="0"/>
                <wp:wrapNone/>
                <wp:docPr id="10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F13F65" id="Line 8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15pt,126pt" to="734.7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" strokecolor="#212120" strokeweight=".5pt">
                <v:shadow color="#dcd6d4"/>
              </v:line>
            </w:pict>
          </mc:Fallback>
        </mc:AlternateContent>
      </w:r>
      <w:r w:rsidR="00507BC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5BF129" wp14:editId="3D3F649F">
                <wp:simplePos x="0" y="0"/>
                <wp:positionH relativeFrom="margin">
                  <wp:align>left</wp:align>
                </wp:positionH>
                <wp:positionV relativeFrom="paragraph">
                  <wp:posOffset>1789981</wp:posOffset>
                </wp:positionV>
                <wp:extent cx="5868934" cy="5495027"/>
                <wp:effectExtent l="0" t="0" r="17780" b="10795"/>
                <wp:wrapNone/>
                <wp:docPr id="104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934" cy="5495027"/>
                        </a:xfrm>
                        <a:custGeom>
                          <a:avLst/>
                          <a:gdLst>
                            <a:gd name="T0" fmla="*/ 1893 w 1981"/>
                            <a:gd name="T1" fmla="*/ 1841 h 1864"/>
                            <a:gd name="T2" fmla="*/ 1752 w 1981"/>
                            <a:gd name="T3" fmla="*/ 220 h 1864"/>
                            <a:gd name="T4" fmla="*/ 0 w 1981"/>
                            <a:gd name="T5" fmla="*/ 2 h 1864"/>
                            <a:gd name="T6" fmla="*/ 0 w 1981"/>
                            <a:gd name="T7" fmla="*/ 1357 h 1864"/>
                            <a:gd name="T8" fmla="*/ 412 w 1981"/>
                            <a:gd name="T9" fmla="*/ 1864 h 1864"/>
                            <a:gd name="T10" fmla="*/ 1981 w 1981"/>
                            <a:gd name="T11" fmla="*/ 1864 h 1864"/>
                            <a:gd name="T12" fmla="*/ 1893 w 1981"/>
                            <a:gd name="T13" fmla="*/ 1841 h 1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81" h="1864">
                              <a:moveTo>
                                <a:pt x="1893" y="1841"/>
                              </a:moveTo>
                              <a:cubicBezTo>
                                <a:pt x="1893" y="1841"/>
                                <a:pt x="1641" y="854"/>
                                <a:pt x="1752" y="220"/>
                              </a:cubicBezTo>
                              <a:cubicBezTo>
                                <a:pt x="1094" y="32"/>
                                <a:pt x="417" y="0"/>
                                <a:pt x="0" y="2"/>
                              </a:cubicBezTo>
                              <a:cubicBezTo>
                                <a:pt x="0" y="1357"/>
                                <a:pt x="0" y="1357"/>
                                <a:pt x="0" y="1357"/>
                              </a:cubicBezTo>
                              <a:cubicBezTo>
                                <a:pt x="154" y="1601"/>
                                <a:pt x="315" y="1772"/>
                                <a:pt x="412" y="1864"/>
                              </a:cubicBezTo>
                              <a:cubicBezTo>
                                <a:pt x="1981" y="1864"/>
                                <a:pt x="1981" y="1864"/>
                                <a:pt x="1981" y="1864"/>
                              </a:cubicBezTo>
                              <a:cubicBezTo>
                                <a:pt x="1952" y="1857"/>
                                <a:pt x="1922" y="1849"/>
                                <a:pt x="1893" y="18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E9DB"/>
                        </a:solidFill>
                        <a:ln>
                          <a:solidFill>
                            <a:srgbClr val="ECE9DB"/>
                          </a:solidFill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6B0C5B" id="Freeform 77" o:spid="_x0000_s1026" style="position:absolute;margin-left:0;margin-top:140.95pt;width:462.1pt;height:432.7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1981,1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" path="m1893,1841v,,-252,-987,-141,-1621c1094,32,417,,,2,,1357,,1357,,1357v154,244,315,415,412,507c1981,1864,1981,1864,1981,1864v-29,-7,-59,-15,-88,-23xe" fillcolor="#ece9db" strokecolor="#ece9db">
                <v:path arrowok="t" o:connecttype="custom" o:connectlocs="5608224,5427224;5190496,648555;0,5896;0,4000403;1220596,5495027;5868934,5495027;5608224,5427224" o:connectangles="0,0,0,0,0,0,0"/>
                <w10:wrap anchorx="margin"/>
              </v:shape>
            </w:pict>
          </mc:Fallback>
        </mc:AlternateContent>
      </w:r>
      <w:r w:rsidR="00CD0F1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EE4C6D" wp14:editId="1645AE65">
                <wp:simplePos x="0" y="0"/>
                <wp:positionH relativeFrom="column">
                  <wp:posOffset>435634</wp:posOffset>
                </wp:positionH>
                <wp:positionV relativeFrom="paragraph">
                  <wp:posOffset>3161581</wp:posOffset>
                </wp:positionV>
                <wp:extent cx="5451894" cy="405442"/>
                <wp:effectExtent l="0" t="0" r="0" b="0"/>
                <wp:wrapNone/>
                <wp:docPr id="11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894" cy="405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4C7B79" w14:textId="11FC9532" w:rsidR="00CD0F1D" w:rsidRDefault="00916E84" w:rsidP="00CD0F1D">
                            <w:pPr>
                              <w:widowControl w:val="0"/>
                              <w:rPr>
                                <w:rFonts w:ascii="Arial" w:hAnsi="Arial" w:cs="Arial"/>
                                <w:color w:val="C0414D"/>
                                <w:sz w:val="40"/>
                                <w:szCs w:val="4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414D"/>
                                <w:sz w:val="40"/>
                                <w:szCs w:val="40"/>
                                <w:lang w:val="en"/>
                              </w:rPr>
                              <w:t xml:space="preserve">O’Sullivan’s </w:t>
                            </w:r>
                            <w:r w:rsidR="001E5A22">
                              <w:rPr>
                                <w:rFonts w:ascii="Arial" w:hAnsi="Arial" w:cs="Arial"/>
                                <w:color w:val="C0414D"/>
                                <w:sz w:val="40"/>
                                <w:szCs w:val="40"/>
                                <w:lang w:val="en"/>
                              </w:rPr>
                              <w:t>EasyMed for Care Homes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E4C6D" id="Text Box 92" o:spid="_x0000_s1035" type="#_x0000_t202" style="position:absolute;margin-left:34.3pt;margin-top:248.95pt;width:429.3pt;height:3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" filled="f" fillcolor="#fffffe" stroked="f" strokecolor="#212120" insetpen="t">
                <v:textbox inset="2.88pt,2.88pt,2.88pt,2.88pt">
                  <w:txbxContent>
                    <w:p w14:paraId="2B4C7B79" w14:textId="11FC9532" w:rsidR="00CD0F1D" w:rsidRDefault="00916E84" w:rsidP="00CD0F1D">
                      <w:pPr>
                        <w:widowControl w:val="0"/>
                        <w:rPr>
                          <w:rFonts w:ascii="Arial" w:hAnsi="Arial" w:cs="Arial"/>
                          <w:color w:val="C0414D"/>
                          <w:sz w:val="40"/>
                          <w:szCs w:val="4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C0414D"/>
                          <w:sz w:val="40"/>
                          <w:szCs w:val="40"/>
                          <w:lang w:val="en"/>
                        </w:rPr>
                        <w:t xml:space="preserve">O’Sullivan’s </w:t>
                      </w:r>
                      <w:r w:rsidR="001E5A22">
                        <w:rPr>
                          <w:rFonts w:ascii="Arial" w:hAnsi="Arial" w:cs="Arial"/>
                          <w:color w:val="C0414D"/>
                          <w:sz w:val="40"/>
                          <w:szCs w:val="40"/>
                          <w:lang w:val="en"/>
                        </w:rPr>
                        <w:t>EasyMed for Care Homes</w:t>
                      </w:r>
                    </w:p>
                  </w:txbxContent>
                </v:textbox>
              </v:shape>
            </w:pict>
          </mc:Fallback>
        </mc:AlternateContent>
      </w:r>
      <w:r w:rsidR="00CD0F1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1F4F7" wp14:editId="38EF7CDA">
                <wp:simplePos x="0" y="0"/>
                <wp:positionH relativeFrom="column">
                  <wp:posOffset>444260</wp:posOffset>
                </wp:positionH>
                <wp:positionV relativeFrom="paragraph">
                  <wp:posOffset>2135039</wp:posOffset>
                </wp:positionV>
                <wp:extent cx="3486150" cy="914400"/>
                <wp:effectExtent l="0" t="0" r="0" b="0"/>
                <wp:wrapNone/>
                <wp:docPr id="11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CCB657" w14:textId="58C5C75E" w:rsidR="00CD0F1D" w:rsidRDefault="009A30A4" w:rsidP="00DC37A3">
                            <w:pPr>
                              <w:widowControl w:val="0"/>
                              <w:spacing w:line="288" w:lineRule="auto"/>
                              <w:rPr>
                                <w:color w:val="228BB5"/>
                                <w:sz w:val="22"/>
                                <w:szCs w:val="22"/>
                                <w:lang w:val="en"/>
                              </w:rPr>
                            </w:pPr>
                            <w:proofErr w:type="gramStart"/>
                            <w:r w:rsidRPr="009A30A4">
                              <w:rPr>
                                <w:color w:val="228BB5"/>
                                <w:sz w:val="22"/>
                                <w:szCs w:val="22"/>
                              </w:rPr>
                              <w:t>Our Goal – to make medication administration better, safer and more efficient for all providers through the use of monitored dosage systems and our dedicated medicines management software</w:t>
                            </w:r>
                            <w:r w:rsidR="00CD0F1D">
                              <w:rPr>
                                <w:color w:val="228BB5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11F4F7" id="Text Box 91" o:spid="_x0000_s1042" type="#_x0000_t202" style="position:absolute;margin-left:35pt;margin-top:168.1pt;width:274.5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00CCB657" w14:textId="58C5C75E" w:rsidR="00CD0F1D" w:rsidRDefault="009A30A4" w:rsidP="00DC37A3">
                      <w:pPr>
                        <w:widowControl w:val="0"/>
                        <w:spacing w:line="288" w:lineRule="auto"/>
                        <w:rPr>
                          <w:color w:val="228BB5"/>
                          <w:sz w:val="22"/>
                          <w:szCs w:val="22"/>
                          <w:lang w:val="en"/>
                        </w:rPr>
                      </w:pPr>
                      <w:r w:rsidRPr="009A30A4">
                        <w:rPr>
                          <w:color w:val="228BB5"/>
                          <w:sz w:val="22"/>
                          <w:szCs w:val="22"/>
                        </w:rPr>
                        <w:t xml:space="preserve">Our Goal – to make medication administration better, safer and more efficient for all providers </w:t>
                      </w:r>
                      <w:proofErr w:type="gramStart"/>
                      <w:r w:rsidRPr="009A30A4">
                        <w:rPr>
                          <w:color w:val="228BB5"/>
                          <w:sz w:val="22"/>
                          <w:szCs w:val="22"/>
                        </w:rPr>
                        <w:t>through the use of</w:t>
                      </w:r>
                      <w:proofErr w:type="gramEnd"/>
                      <w:r w:rsidRPr="009A30A4">
                        <w:rPr>
                          <w:color w:val="228BB5"/>
                          <w:sz w:val="22"/>
                          <w:szCs w:val="22"/>
                        </w:rPr>
                        <w:t xml:space="preserve"> monitored dosage systems and our dedicated medicines management software</w:t>
                      </w:r>
                      <w:r w:rsidR="00CD0F1D">
                        <w:rPr>
                          <w:color w:val="228BB5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97148" w:rsidRPr="00297148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</w:t>
      </w:r>
    </w:p>
    <w:p w14:paraId="6C3EDB2F" w14:textId="77777777" w:rsidR="00683A65" w:rsidRDefault="00683A65" w:rsidP="005F7C6B">
      <w:pPr>
        <w:rPr>
          <w:noProof/>
        </w:rPr>
      </w:pPr>
    </w:p>
    <w:p w14:paraId="31DFCC03" w14:textId="77777777" w:rsidR="00683A65" w:rsidRDefault="00683A65" w:rsidP="005F7C6B">
      <w:pPr>
        <w:rPr>
          <w:noProof/>
        </w:rPr>
      </w:pPr>
    </w:p>
    <w:p w14:paraId="124486F8" w14:textId="233BCFD2" w:rsidR="00361B1B" w:rsidRDefault="00683A65" w:rsidP="005F7C6B">
      <w:pPr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0FACCF" wp14:editId="4EC395C1">
                <wp:simplePos x="0" y="0"/>
                <wp:positionH relativeFrom="column">
                  <wp:posOffset>1057275</wp:posOffset>
                </wp:positionH>
                <wp:positionV relativeFrom="paragraph">
                  <wp:posOffset>378460</wp:posOffset>
                </wp:positionV>
                <wp:extent cx="1714500" cy="742950"/>
                <wp:effectExtent l="0" t="0" r="0" b="0"/>
                <wp:wrapNone/>
                <wp:docPr id="11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DE0FC4" w14:textId="0471121E" w:rsidR="00CD0F1D" w:rsidRPr="009A30A4" w:rsidRDefault="00CD0F1D" w:rsidP="00DC37A3">
                            <w:pPr>
                              <w:widowControl w:val="0"/>
                              <w:tabs>
                                <w:tab w:val="left" w:pos="266"/>
                              </w:tabs>
                              <w:spacing w:line="312" w:lineRule="auto"/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  <w:t></w:t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="009A30A4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Bespoke Software System </w:t>
                            </w:r>
                          </w:p>
                          <w:p w14:paraId="5C0FB5DB" w14:textId="1F1730FF" w:rsidR="00CD0F1D" w:rsidRDefault="00CD0F1D" w:rsidP="00DC37A3">
                            <w:pPr>
                              <w:widowControl w:val="0"/>
                              <w:tabs>
                                <w:tab w:val="left" w:pos="266"/>
                              </w:tabs>
                              <w:spacing w:line="312" w:lineRule="auto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  <w:t></w:t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="009A30A4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Reduces Risk </w:t>
                            </w:r>
                          </w:p>
                          <w:p w14:paraId="61C082B9" w14:textId="49F6722B" w:rsidR="00CD0F1D" w:rsidRDefault="00CD0F1D" w:rsidP="00DC37A3">
                            <w:pPr>
                              <w:widowControl w:val="0"/>
                              <w:tabs>
                                <w:tab w:val="left" w:pos="266"/>
                              </w:tabs>
                              <w:spacing w:line="312" w:lineRule="auto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  <w:t></w:t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="009A30A4">
                              <w:rPr>
                                <w:sz w:val="22"/>
                                <w:szCs w:val="22"/>
                                <w:lang w:val="en"/>
                              </w:rPr>
                              <w:t>Improves efficiency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0FACCF" id="Text Box 93" o:spid="_x0000_s1043" type="#_x0000_t202" style="position:absolute;margin-left:83.25pt;margin-top:29.8pt;width:135pt;height:5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42DE0FC4" w14:textId="0471121E" w:rsidR="00CD0F1D" w:rsidRPr="009A30A4" w:rsidRDefault="00CD0F1D" w:rsidP="00DC37A3">
                      <w:pPr>
                        <w:widowControl w:val="0"/>
                        <w:tabs>
                          <w:tab w:val="left" w:pos="266"/>
                        </w:tabs>
                        <w:spacing w:line="312" w:lineRule="auto"/>
                        <w:rPr>
                          <w:bCs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Wingdings 2" w:hAnsi="Wingdings 2"/>
                          <w:color w:val="C0414D"/>
                          <w:sz w:val="22"/>
                          <w:szCs w:val="22"/>
                          <w:lang w:val="en"/>
                        </w:rPr>
                        <w:t></w:t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ab/>
                      </w:r>
                      <w:r w:rsidR="009A30A4">
                        <w:rPr>
                          <w:bCs/>
                          <w:sz w:val="22"/>
                          <w:szCs w:val="22"/>
                          <w:lang w:val="en-GB"/>
                        </w:rPr>
                        <w:t xml:space="preserve">Bespoke Software System </w:t>
                      </w:r>
                    </w:p>
                    <w:p w14:paraId="5C0FB5DB" w14:textId="1F1730FF" w:rsidR="00CD0F1D" w:rsidRDefault="00CD0F1D" w:rsidP="00DC37A3">
                      <w:pPr>
                        <w:widowControl w:val="0"/>
                        <w:tabs>
                          <w:tab w:val="left" w:pos="266"/>
                        </w:tabs>
                        <w:spacing w:line="312" w:lineRule="auto"/>
                        <w:rPr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Wingdings 2" w:hAnsi="Wingdings 2"/>
                          <w:color w:val="C0414D"/>
                          <w:sz w:val="22"/>
                          <w:szCs w:val="22"/>
                          <w:lang w:val="en"/>
                        </w:rPr>
                        <w:t></w:t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ab/>
                      </w:r>
                      <w:r w:rsidR="009A30A4">
                        <w:rPr>
                          <w:sz w:val="22"/>
                          <w:szCs w:val="22"/>
                          <w:lang w:val="en"/>
                        </w:rPr>
                        <w:t xml:space="preserve">Reduces Risk </w:t>
                      </w:r>
                    </w:p>
                    <w:p w14:paraId="61C082B9" w14:textId="49F6722B" w:rsidR="00CD0F1D" w:rsidRDefault="00CD0F1D" w:rsidP="00DC37A3">
                      <w:pPr>
                        <w:widowControl w:val="0"/>
                        <w:tabs>
                          <w:tab w:val="left" w:pos="266"/>
                        </w:tabs>
                        <w:spacing w:line="312" w:lineRule="auto"/>
                        <w:rPr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Wingdings 2" w:hAnsi="Wingdings 2"/>
                          <w:color w:val="C0414D"/>
                          <w:sz w:val="22"/>
                          <w:szCs w:val="22"/>
                          <w:lang w:val="en"/>
                        </w:rPr>
                        <w:t></w:t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ab/>
                      </w:r>
                      <w:r w:rsidR="009A30A4">
                        <w:rPr>
                          <w:sz w:val="22"/>
                          <w:szCs w:val="22"/>
                          <w:lang w:val="en"/>
                        </w:rPr>
                        <w:t>Improves efficiency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</w:t>
      </w:r>
    </w:p>
    <w:p w14:paraId="75A8C072" w14:textId="61AB1DF2" w:rsidR="006B177E" w:rsidRPr="006B177E" w:rsidRDefault="006B177E" w:rsidP="006B177E"/>
    <w:p w14:paraId="485F11BC" w14:textId="5D42E7BA" w:rsidR="006B177E" w:rsidRPr="006B177E" w:rsidRDefault="00AE0CCB" w:rsidP="00AE0CCB">
      <w:r>
        <w:t xml:space="preserve">                                                                                                                                                                        </w:t>
      </w:r>
      <w:r w:rsidRPr="00AE0CCB">
        <w:rPr>
          <w:noProof/>
          <w:lang w:val="en-GB" w:eastAsia="en-GB"/>
        </w:rPr>
        <w:drawing>
          <wp:inline distT="0" distB="0" distL="0" distR="0" wp14:anchorId="72AF1079" wp14:editId="38BAA859">
            <wp:extent cx="3416689" cy="2266315"/>
            <wp:effectExtent l="0" t="0" r="0" b="635"/>
            <wp:docPr id="7" name="Content Placeholder 6" descr="A person looking at each other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A593FE-2C35-4116-88E5-60FF13702F6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 descr="A person looking at each other&#10;&#10;Description generated with high confidenc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A593FE-2C35-4116-88E5-60FF13702F6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0"/>
                    <a:srcRect r="10407"/>
                    <a:stretch/>
                  </pic:blipFill>
                  <pic:spPr>
                    <a:xfrm>
                      <a:off x="0" y="0"/>
                      <a:ext cx="3446315" cy="2285966"/>
                    </a:xfrm>
                    <a:custGeom>
                      <a:avLst/>
                      <a:gdLst>
                        <a:gd name="connsiteX0" fmla="*/ 509916 w 4551305"/>
                        <a:gd name="connsiteY0" fmla="*/ 0 h 3429000"/>
                        <a:gd name="connsiteX1" fmla="*/ 4551305 w 4551305"/>
                        <a:gd name="connsiteY1" fmla="*/ 0 h 3429000"/>
                        <a:gd name="connsiteX2" fmla="*/ 4551305 w 4551305"/>
                        <a:gd name="connsiteY2" fmla="*/ 1 h 3429000"/>
                        <a:gd name="connsiteX3" fmla="*/ 3693885 w 4551305"/>
                        <a:gd name="connsiteY3" fmla="*/ 1 h 3429000"/>
                        <a:gd name="connsiteX4" fmla="*/ 3181696 w 4551305"/>
                        <a:gd name="connsiteY4" fmla="*/ 3429000 h 3429000"/>
                        <a:gd name="connsiteX5" fmla="*/ 0 w 4551305"/>
                        <a:gd name="connsiteY5" fmla="*/ 3429000 h 3429000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  <a:cxn ang="0">
                          <a:pos x="connsiteX5" y="connsiteY5"/>
                        </a:cxn>
                      </a:cxnLst>
                      <a:rect l="l" t="t" r="r" b="b"/>
                      <a:pathLst>
                        <a:path w="4551305" h="3429000">
                          <a:moveTo>
                            <a:pt x="509916" y="0"/>
                          </a:moveTo>
                          <a:lnTo>
                            <a:pt x="4551305" y="0"/>
                          </a:lnTo>
                          <a:lnTo>
                            <a:pt x="4551305" y="1"/>
                          </a:lnTo>
                          <a:lnTo>
                            <a:pt x="3693885" y="1"/>
                          </a:lnTo>
                          <a:lnTo>
                            <a:pt x="3181696" y="3429000"/>
                          </a:lnTo>
                          <a:lnTo>
                            <a:pt x="0" y="3429000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inline>
        </w:drawing>
      </w:r>
    </w:p>
    <w:sectPr w:rsidR="006B177E" w:rsidRPr="006B177E" w:rsidSect="005F7C6B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313B"/>
    <w:multiLevelType w:val="hybridMultilevel"/>
    <w:tmpl w:val="B7DC16EC"/>
    <w:lvl w:ilvl="0" w:tplc="BD62F2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E686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761F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620D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E66E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3A7D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9600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B43E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30A8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2557BA0"/>
    <w:multiLevelType w:val="hybridMultilevel"/>
    <w:tmpl w:val="F118C144"/>
    <w:lvl w:ilvl="0" w:tplc="F01CEE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42B8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6205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90FA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3823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C84D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2675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7A00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36F3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70B2D09"/>
    <w:multiLevelType w:val="hybridMultilevel"/>
    <w:tmpl w:val="B5FAD4E6"/>
    <w:lvl w:ilvl="0" w:tplc="27B246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7A5F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DA7F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6C8C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E6F0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20E3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EE2C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A438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2E76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7374730"/>
    <w:multiLevelType w:val="hybridMultilevel"/>
    <w:tmpl w:val="7CD2E2F4"/>
    <w:lvl w:ilvl="0" w:tplc="5E0433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52F7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5CC1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B822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E0E6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AEA9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B694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9094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A8CF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AA47131"/>
    <w:multiLevelType w:val="hybridMultilevel"/>
    <w:tmpl w:val="61F21900"/>
    <w:lvl w:ilvl="0" w:tplc="5FA6BD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80CA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60FC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4E6A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BABE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2A52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DAD5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60D1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4474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D2"/>
    <w:rsid w:val="000047BD"/>
    <w:rsid w:val="00036CE2"/>
    <w:rsid w:val="00102D96"/>
    <w:rsid w:val="00156978"/>
    <w:rsid w:val="00171CAB"/>
    <w:rsid w:val="00184D7C"/>
    <w:rsid w:val="00190B28"/>
    <w:rsid w:val="001E5A22"/>
    <w:rsid w:val="001E7DAD"/>
    <w:rsid w:val="00220238"/>
    <w:rsid w:val="0028153E"/>
    <w:rsid w:val="00297148"/>
    <w:rsid w:val="002A65CD"/>
    <w:rsid w:val="0034001B"/>
    <w:rsid w:val="00361B1B"/>
    <w:rsid w:val="003D33FB"/>
    <w:rsid w:val="003E771C"/>
    <w:rsid w:val="00407D4E"/>
    <w:rsid w:val="00423B26"/>
    <w:rsid w:val="004334E5"/>
    <w:rsid w:val="00493E38"/>
    <w:rsid w:val="004F0B5D"/>
    <w:rsid w:val="00507BC7"/>
    <w:rsid w:val="005F7C6B"/>
    <w:rsid w:val="00683A65"/>
    <w:rsid w:val="006B177E"/>
    <w:rsid w:val="0081103B"/>
    <w:rsid w:val="008656D2"/>
    <w:rsid w:val="0089259B"/>
    <w:rsid w:val="008D573A"/>
    <w:rsid w:val="00903FF9"/>
    <w:rsid w:val="00907B92"/>
    <w:rsid w:val="00916E84"/>
    <w:rsid w:val="00944D3B"/>
    <w:rsid w:val="0098078A"/>
    <w:rsid w:val="009A30A4"/>
    <w:rsid w:val="00A85804"/>
    <w:rsid w:val="00AB7525"/>
    <w:rsid w:val="00AD7E36"/>
    <w:rsid w:val="00AE0CCB"/>
    <w:rsid w:val="00AE7598"/>
    <w:rsid w:val="00B52548"/>
    <w:rsid w:val="00B635D3"/>
    <w:rsid w:val="00BD18DA"/>
    <w:rsid w:val="00BE63B7"/>
    <w:rsid w:val="00C46E01"/>
    <w:rsid w:val="00CC4E11"/>
    <w:rsid w:val="00CD0F1D"/>
    <w:rsid w:val="00D079F5"/>
    <w:rsid w:val="00D62650"/>
    <w:rsid w:val="00D65B51"/>
    <w:rsid w:val="00DC37A3"/>
    <w:rsid w:val="00E247ED"/>
    <w:rsid w:val="00ED6EA6"/>
    <w:rsid w:val="00F16452"/>
    <w:rsid w:val="00FB4F9C"/>
    <w:rsid w:val="00FC4425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04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6D2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80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078A"/>
    <w:rPr>
      <w:rFonts w:ascii="Segoe UI" w:hAnsi="Segoe UI" w:cs="Segoe UI"/>
      <w:color w:val="21212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A30A4"/>
    <w:pPr>
      <w:ind w:left="720"/>
      <w:contextualSpacing/>
    </w:pPr>
    <w:rPr>
      <w:color w:val="auto"/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4334E5"/>
    <w:pPr>
      <w:spacing w:before="100" w:beforeAutospacing="1" w:after="100" w:afterAutospacing="1"/>
    </w:pPr>
    <w:rPr>
      <w:color w:val="auto"/>
      <w:kern w:val="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334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6D2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80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078A"/>
    <w:rPr>
      <w:rFonts w:ascii="Segoe UI" w:hAnsi="Segoe UI" w:cs="Segoe UI"/>
      <w:color w:val="21212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A30A4"/>
    <w:pPr>
      <w:ind w:left="720"/>
      <w:contextualSpacing/>
    </w:pPr>
    <w:rPr>
      <w:color w:val="auto"/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4334E5"/>
    <w:pPr>
      <w:spacing w:before="100" w:beforeAutospacing="1" w:after="100" w:afterAutospacing="1"/>
    </w:pPr>
    <w:rPr>
      <w:color w:val="auto"/>
      <w:kern w:val="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33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5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50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3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09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Links>
    <vt:vector size="6" baseType="variant">
      <vt:variant>
        <vt:i4>6881313</vt:i4>
      </vt:variant>
      <vt:variant>
        <vt:i4>-1</vt:i4>
      </vt:variant>
      <vt:variant>
        <vt:i4>1100</vt:i4>
      </vt:variant>
      <vt:variant>
        <vt:i4>1</vt:i4>
      </vt:variant>
      <vt:variant>
        <vt:lpwstr>C:\Documents and Settings\tamic.MCG\Desktop\PubWORK\FN9980101-PB\FN99801-IMG01.JPG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Ailbhe O'Mahoney</dc:creator>
  <cp:lastModifiedBy>ops</cp:lastModifiedBy>
  <cp:revision>2</cp:revision>
  <cp:lastPrinted>2018-04-19T00:09:00Z</cp:lastPrinted>
  <dcterms:created xsi:type="dcterms:W3CDTF">2020-07-20T16:01:00Z</dcterms:created>
  <dcterms:modified xsi:type="dcterms:W3CDTF">2020-07-20T16:01:00Z</dcterms:modified>
</cp:coreProperties>
</file>